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69E29">
      <w:pPr>
        <w:jc w:val="center"/>
        <w:rPr>
          <w:rFonts w:ascii="仿宋" w:hAnsi="仿宋" w:eastAsia="仿宋"/>
          <w:color w:val="000000"/>
          <w:sz w:val="28"/>
          <w:szCs w:val="28"/>
        </w:rPr>
      </w:pPr>
      <w:r>
        <w:rPr>
          <w:rFonts w:hint="eastAsia" w:ascii="宋体" w:hAnsi="宋体" w:eastAsia="宋体"/>
          <w:b/>
          <w:color w:val="000000"/>
          <w:sz w:val="32"/>
        </w:rPr>
        <w:t>布沙分公司关于</w:t>
      </w:r>
      <w:r>
        <w:rPr>
          <w:rFonts w:hint="eastAsia" w:ascii="宋体" w:hAnsi="宋体" w:eastAsia="宋体"/>
          <w:b/>
          <w:color w:val="000000"/>
          <w:sz w:val="32"/>
          <w:lang w:eastAsia="zh-CN"/>
        </w:rPr>
        <w:t>龙泉别墅12区F11-12栋污水管内破损抢修项目</w:t>
      </w:r>
      <w:r>
        <w:rPr>
          <w:rFonts w:hint="eastAsia" w:ascii="宋体" w:hAnsi="宋体" w:eastAsia="宋体"/>
          <w:b/>
          <w:color w:val="000000"/>
          <w:sz w:val="32"/>
        </w:rPr>
        <w:t>采购的请示</w:t>
      </w:r>
    </w:p>
    <w:p w14:paraId="683F2C96">
      <w:pPr>
        <w:pStyle w:val="11"/>
        <w:numPr>
          <w:ilvl w:val="0"/>
          <w:numId w:val="2"/>
        </w:numPr>
        <w:ind w:firstLineChars="0"/>
        <w:rPr>
          <w:rFonts w:ascii="仿宋" w:hAnsi="仿宋" w:eastAsia="仿宋"/>
          <w:b/>
          <w:color w:val="000000"/>
          <w:sz w:val="28"/>
          <w:szCs w:val="28"/>
        </w:rPr>
      </w:pPr>
      <w:r>
        <w:rPr>
          <w:rFonts w:hint="eastAsia" w:ascii="仿宋" w:hAnsi="仿宋" w:eastAsia="仿宋"/>
          <w:b/>
          <w:color w:val="000000"/>
          <w:sz w:val="28"/>
          <w:szCs w:val="28"/>
        </w:rPr>
        <w:t>采购</w:t>
      </w:r>
      <w:r>
        <w:rPr>
          <w:rFonts w:ascii="仿宋" w:hAnsi="仿宋" w:eastAsia="仿宋"/>
          <w:b/>
          <w:color w:val="000000"/>
          <w:sz w:val="28"/>
          <w:szCs w:val="28"/>
        </w:rPr>
        <w:t>需求</w:t>
      </w:r>
    </w:p>
    <w:p w14:paraId="50B8C21C">
      <w:pPr>
        <w:ind w:firstLine="560" w:firstLineChars="200"/>
        <w:rPr>
          <w:rFonts w:ascii="仿宋" w:hAnsi="仿宋" w:eastAsia="仿宋"/>
          <w:color w:val="000000"/>
          <w:sz w:val="28"/>
          <w:szCs w:val="28"/>
        </w:rPr>
      </w:pPr>
      <w:r>
        <w:rPr>
          <w:rFonts w:hint="eastAsia" w:ascii="仿宋" w:hAnsi="仿宋" w:eastAsia="仿宋"/>
          <w:color w:val="000000"/>
          <w:sz w:val="28"/>
          <w:szCs w:val="28"/>
        </w:rPr>
        <w:t>（一）</w:t>
      </w:r>
      <w:r>
        <w:rPr>
          <w:rFonts w:ascii="仿宋" w:hAnsi="仿宋" w:eastAsia="仿宋"/>
          <w:color w:val="000000"/>
          <w:sz w:val="28"/>
          <w:szCs w:val="28"/>
        </w:rPr>
        <w:t>采购项目名称</w:t>
      </w:r>
    </w:p>
    <w:p w14:paraId="0A328334">
      <w:pPr>
        <w:ind w:firstLine="560" w:firstLineChars="200"/>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龙泉别墅12区F11-12栋污水管内破损抢修项目</w:t>
      </w:r>
    </w:p>
    <w:p w14:paraId="1DE4BD92">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（二）采购原因</w:t>
      </w:r>
    </w:p>
    <w:p w14:paraId="4E57C567">
      <w:pPr>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经巡查人员巡查发现，在龙岗区南湾街道龙泉别墅12区F11-12栋污水管破损塌陷现象，</w:t>
      </w:r>
      <w:r>
        <w:rPr>
          <w:rFonts w:hint="eastAsia" w:ascii="仿宋" w:hAnsi="仿宋" w:eastAsia="仿宋" w:cs="仿宋"/>
          <w:b w:val="0"/>
          <w:bCs/>
          <w:color w:val="000000"/>
          <w:sz w:val="28"/>
          <w:szCs w:val="28"/>
          <w:lang w:val="en-US" w:eastAsia="zh-CN"/>
        </w:rPr>
        <w:t>存在</w:t>
      </w:r>
      <w:r>
        <w:rPr>
          <w:rFonts w:hint="eastAsia" w:ascii="仿宋" w:hAnsi="仿宋" w:eastAsia="仿宋"/>
          <w:color w:val="000000"/>
          <w:sz w:val="28"/>
          <w:szCs w:val="28"/>
          <w:lang w:val="en-US" w:eastAsia="zh-CN"/>
        </w:rPr>
        <w:t>安全隐患，若不及时处理，对市民生活排水造成重大影响，需紧急抢修。</w:t>
      </w:r>
    </w:p>
    <w:p w14:paraId="1C4BBE38">
      <w:pPr>
        <w:ind w:left="420" w:firstLine="140" w:firstLineChars="50"/>
        <w:rPr>
          <w:rFonts w:hint="eastAsia" w:ascii="仿宋" w:hAnsi="仿宋" w:eastAsia="仿宋" w:cs="仿宋"/>
          <w:color w:val="000000"/>
          <w:sz w:val="28"/>
          <w:szCs w:val="28"/>
        </w:rPr>
      </w:pPr>
      <w:r>
        <w:rPr>
          <w:rFonts w:hint="eastAsia" w:ascii="仿宋" w:hAnsi="仿宋" w:eastAsia="仿宋" w:cs="仿宋"/>
          <w:color w:val="000000"/>
          <w:sz w:val="28"/>
          <w:szCs w:val="28"/>
        </w:rPr>
        <w:t>（三）项目内容</w:t>
      </w:r>
    </w:p>
    <w:p w14:paraId="3619E942">
      <w:pPr>
        <w:ind w:firstLine="560" w:firstLineChars="200"/>
        <w:rPr>
          <w:rFonts w:hint="default" w:ascii="仿宋" w:hAnsi="仿宋" w:eastAsia="仿宋" w:cs="仿宋"/>
          <w:color w:val="000000"/>
          <w:sz w:val="28"/>
          <w:szCs w:val="28"/>
          <w:lang w:val="en-US" w:eastAsia="zh-CN"/>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olor w:val="000000"/>
          <w:sz w:val="28"/>
          <w:szCs w:val="28"/>
          <w:lang w:val="en-US" w:eastAsia="zh-CN"/>
        </w:rPr>
        <w:t>安全文明施工。拟计划对龙岗区南湾街道龙泉别墅12区F11-12栋</w:t>
      </w:r>
      <w:r>
        <w:rPr>
          <w:rFonts w:hint="eastAsia" w:ascii="仿宋" w:hAnsi="仿宋" w:eastAsia="仿宋" w:cs="仿宋"/>
          <w:b w:val="0"/>
          <w:bCs/>
          <w:color w:val="000000"/>
          <w:sz w:val="28"/>
          <w:szCs w:val="28"/>
          <w:lang w:val="en-US" w:eastAsia="zh-CN"/>
        </w:rPr>
        <w:t>污水管道人工探挖</w:t>
      </w:r>
      <w:r>
        <w:rPr>
          <w:rFonts w:hint="eastAsia" w:ascii="仿宋" w:hAnsi="仿宋" w:eastAsia="仿宋"/>
          <w:color w:val="auto"/>
          <w:sz w:val="28"/>
          <w:szCs w:val="28"/>
          <w:lang w:val="en-US" w:eastAsia="zh-CN"/>
        </w:rPr>
        <w:t>1.8米，渣石土外运，回填中粗砂，第一段</w:t>
      </w:r>
      <w:r>
        <w:rPr>
          <w:rFonts w:hint="eastAsia" w:ascii="仿宋" w:hAnsi="仿宋" w:eastAsia="仿宋" w:cs="仿宋"/>
          <w:b w:val="0"/>
          <w:bCs/>
          <w:color w:val="000000"/>
          <w:sz w:val="28"/>
          <w:szCs w:val="28"/>
          <w:lang w:val="en-US" w:eastAsia="zh-CN"/>
        </w:rPr>
        <w:t>人工探挖</w:t>
      </w:r>
      <w:r>
        <w:rPr>
          <w:rFonts w:hint="eastAsia" w:ascii="仿宋" w:hAnsi="仿宋" w:eastAsia="仿宋"/>
          <w:color w:val="auto"/>
          <w:sz w:val="28"/>
          <w:szCs w:val="28"/>
          <w:lang w:val="en-US" w:eastAsia="zh-CN"/>
        </w:rPr>
        <w:t>1.8米，开挖沟槽，渣石土外运，更换D200PE污水管6.8米，回填石粉渣，回填中粗砂，恢复原路面，第二段人工探挖2.1米，开挖沟槽，渣石土外运，更换D200PE污水管2.9米，人工回填石粉渣，回填中粗砂，恢复原路面。</w:t>
      </w:r>
      <w:bookmarkStart w:id="0" w:name="_GoBack"/>
      <w:bookmarkEnd w:id="0"/>
    </w:p>
    <w:p w14:paraId="2EFC6BC0">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14:paraId="19D9F051">
      <w:pPr>
        <w:ind w:firstLine="560" w:firstLineChars="200"/>
        <w:rPr>
          <w:rFonts w:hint="default" w:ascii="仿宋" w:hAnsi="仿宋" w:eastAsia="仿宋"/>
          <w:color w:val="000000"/>
          <w:sz w:val="28"/>
          <w:szCs w:val="28"/>
          <w:lang w:val="en-US"/>
        </w:rPr>
      </w:pPr>
      <w:r>
        <w:rPr>
          <w:rFonts w:ascii="仿宋" w:hAnsi="仿宋" w:eastAsia="仿宋"/>
          <w:color w:val="000000"/>
          <w:sz w:val="28"/>
          <w:szCs w:val="28"/>
        </w:rPr>
        <w:t>采购方式：</w:t>
      </w:r>
      <w:r>
        <w:rPr>
          <w:rFonts w:hint="eastAsia" w:ascii="仿宋" w:hAnsi="仿宋" w:eastAsia="仿宋"/>
          <w:color w:val="000000"/>
          <w:sz w:val="28"/>
          <w:szCs w:val="28"/>
          <w:lang w:eastAsia="zh-CN"/>
        </w:rPr>
        <w:t>择优</w:t>
      </w:r>
    </w:p>
    <w:p w14:paraId="402F2F2F">
      <w:pPr>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由深圳市禾图建设有限公司（根据实施外协队伍选择）</w:t>
      </w:r>
      <w:r>
        <w:rPr>
          <w:rFonts w:hint="eastAsia" w:ascii="仿宋" w:hAnsi="仿宋" w:eastAsia="仿宋"/>
          <w:color w:val="auto"/>
          <w:sz w:val="28"/>
          <w:szCs w:val="28"/>
        </w:rPr>
        <w:t>负责抢修。</w:t>
      </w:r>
    </w:p>
    <w:p w14:paraId="730448B5">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理由</w:t>
      </w:r>
      <w:r>
        <w:rPr>
          <w:rFonts w:ascii="仿宋" w:hAnsi="仿宋" w:eastAsia="仿宋"/>
          <w:color w:val="auto"/>
          <w:sz w:val="28"/>
          <w:szCs w:val="28"/>
        </w:rPr>
        <w:t>：</w:t>
      </w:r>
      <w:r>
        <w:rPr>
          <w:rFonts w:hint="eastAsia" w:ascii="仿宋" w:hAnsi="仿宋" w:eastAsia="仿宋"/>
          <w:color w:val="auto"/>
          <w:sz w:val="28"/>
          <w:szCs w:val="28"/>
        </w:rPr>
        <w:t>该抢修项目紧急，现已完成该抢修任务。</w:t>
      </w:r>
      <w:r>
        <w:rPr>
          <w:rFonts w:hint="eastAsia" w:ascii="仿宋" w:hAnsi="仿宋" w:eastAsia="仿宋"/>
          <w:color w:val="auto"/>
          <w:sz w:val="28"/>
          <w:szCs w:val="28"/>
          <w:lang w:val="en-US" w:eastAsia="zh-CN"/>
        </w:rPr>
        <w:t>2025年1</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日进场，</w:t>
      </w:r>
      <w:r>
        <w:rPr>
          <w:rFonts w:hint="eastAsia" w:ascii="仿宋" w:hAnsi="仿宋" w:eastAsia="仿宋"/>
          <w:color w:val="auto"/>
          <w:sz w:val="28"/>
          <w:szCs w:val="28"/>
          <w:lang w:val="en-US" w:eastAsia="zh-CN"/>
        </w:rPr>
        <w:t>2025年1</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8</w:t>
      </w:r>
      <w:r>
        <w:rPr>
          <w:rFonts w:hint="eastAsia" w:ascii="仿宋" w:hAnsi="仿宋" w:eastAsia="仿宋"/>
          <w:color w:val="auto"/>
          <w:sz w:val="28"/>
          <w:szCs w:val="28"/>
        </w:rPr>
        <w:t>日完成。</w:t>
      </w:r>
      <w:r>
        <w:rPr>
          <w:rFonts w:hint="eastAsia" w:ascii="仿宋" w:hAnsi="仿宋" w:eastAsia="仿宋"/>
          <w:color w:val="auto"/>
          <w:sz w:val="28"/>
          <w:szCs w:val="28"/>
          <w:lang w:val="en-US" w:eastAsia="zh-CN"/>
        </w:rPr>
        <w:t>本项目按照《深圳市环境水务集团有限公司 深圳市水务（集团）有限公司采购实施细则（修订）》第一款执行。</w:t>
      </w:r>
    </w:p>
    <w:p w14:paraId="0969AF46">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第十条【向年度供应商的二次采购】</w:t>
      </w:r>
      <w:r>
        <w:rPr>
          <w:rFonts w:hint="eastAsia" w:ascii="仿宋" w:hAnsi="仿宋" w:eastAsia="仿宋" w:cs="仿宋"/>
          <w:color w:val="000000"/>
          <w:sz w:val="28"/>
        </w:rPr>
        <w:t>向年度供应商的二次采购，可通过唯一年度商采购、按约定比例采购、择优或抽签等方式实施，该类采购项目按D类采购项目</w:t>
      </w:r>
      <w:r>
        <w:rPr>
          <w:rFonts w:hint="eastAsia" w:ascii="仿宋" w:hAnsi="仿宋" w:eastAsia="仿宋" w:cs="仿宋"/>
          <w:color w:val="000000"/>
          <w:sz w:val="28"/>
          <w:lang w:val="en-US" w:eastAsia="zh-CN"/>
        </w:rPr>
        <w:t>的</w:t>
      </w:r>
      <w:r>
        <w:rPr>
          <w:rFonts w:hint="eastAsia" w:ascii="仿宋" w:hAnsi="仿宋" w:eastAsia="仿宋" w:cs="仿宋"/>
          <w:color w:val="000000"/>
          <w:sz w:val="28"/>
        </w:rPr>
        <w:t>规定执行</w:t>
      </w:r>
      <w:r>
        <w:rPr>
          <w:rFonts w:hint="eastAsia" w:ascii="仿宋" w:hAnsi="仿宋" w:eastAsia="仿宋" w:cs="仿宋"/>
          <w:color w:val="000000"/>
          <w:sz w:val="28"/>
          <w:lang w:val="en-US" w:eastAsia="zh-CN"/>
        </w:rPr>
        <w:t>审批</w:t>
      </w:r>
      <w:r>
        <w:rPr>
          <w:rFonts w:hint="eastAsia" w:ascii="仿宋" w:hAnsi="仿宋" w:eastAsia="仿宋" w:cs="仿宋"/>
          <w:color w:val="000000"/>
          <w:sz w:val="28"/>
        </w:rPr>
        <w:t>。确定年度供应商时，未录入阳光采购平台的，二次采购时，应进行录入。</w:t>
      </w:r>
    </w:p>
    <w:p w14:paraId="7989CBC3">
      <w:pPr>
        <w:pStyle w:val="3"/>
        <w:keepNext w:val="0"/>
        <w:keepLines w:val="0"/>
        <w:pageBreakBefore w:val="0"/>
        <w:widowControl w:val="0"/>
        <w:numPr>
          <w:ilvl w:val="1"/>
          <w:numId w:val="0"/>
        </w:numPr>
        <w:kinsoku/>
        <w:wordWrap/>
        <w:overflowPunct/>
        <w:topLinePunct w:val="0"/>
        <w:autoSpaceDE/>
        <w:autoSpaceDN/>
        <w:bidi w:val="0"/>
        <w:adjustRightInd/>
        <w:spacing w:before="0" w:after="0" w:line="560" w:lineRule="exact"/>
        <w:ind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第二十六条【D类采购项目的相关规定】D类采购项目原则上无需公开招标。一般应按以下原则选择采购方式：</w:t>
      </w:r>
    </w:p>
    <w:p w14:paraId="749A8BC2">
      <w:pPr>
        <w:pStyle w:val="4"/>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应优先向年度供应商采购，年度供应商不能满足采购需求的，应优先选择公开竞争性谈判、公开询价或公开竞价等公开性采购方式。公开性采购方式难以实施的，经审批后也可采用邀请竞争性谈判、邀请询价、邀请竞价等竞争性采购方式实施采购；</w:t>
      </w:r>
    </w:p>
    <w:p w14:paraId="0ADC1E75">
      <w:pPr>
        <w:pStyle w:val="4"/>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D类采购项目满足本细则第二十三条、第二十四条和第二十五条中有关单一来源采购情形之一的，经审批后，可选择单一来源方式采购；</w:t>
      </w:r>
    </w:p>
    <w:p w14:paraId="395E3121">
      <w:pPr>
        <w:pStyle w:val="4"/>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D类采购项目中低值高频的通用类货物采购可在满足国资监管要求的采购平台上直接采购；</w:t>
      </w:r>
    </w:p>
    <w:p w14:paraId="3DF13B9E">
      <w:pPr>
        <w:pStyle w:val="4"/>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sz w:val="28"/>
          <w:lang w:val="en-US" w:eastAsia="zh-CN"/>
        </w:rPr>
      </w:pPr>
      <w:r>
        <w:rPr>
          <w:rFonts w:hint="eastAsia" w:ascii="仿宋" w:hAnsi="仿宋" w:eastAsia="仿宋" w:cs="仿宋"/>
          <w:color w:val="000000"/>
          <w:kern w:val="2"/>
          <w:sz w:val="28"/>
          <w:szCs w:val="22"/>
          <w:lang w:val="en-US" w:eastAsia="zh-CN" w:bidi="ar-SA"/>
        </w:rPr>
        <w:t>合同估算价不超过2万元的小额采购项目，在保证采购过程可追溯，采购资料完整的情况下，按照竞争优先的原则，由采购单位自行决定采购方式。</w:t>
      </w:r>
    </w:p>
    <w:p w14:paraId="2DDB0196">
      <w:pPr>
        <w:ind w:firstLine="560" w:firstLineChars="200"/>
        <w:rPr>
          <w:rFonts w:hint="eastAsia"/>
        </w:rPr>
      </w:pPr>
      <w:r>
        <w:rPr>
          <w:rFonts w:hint="eastAsia" w:ascii="仿宋" w:hAnsi="仿宋" w:eastAsia="仿宋"/>
          <w:color w:val="auto"/>
          <w:sz w:val="28"/>
          <w:szCs w:val="28"/>
          <w:lang w:val="en-US" w:eastAsia="zh-CN"/>
        </w:rPr>
        <w:t>本项目属小额管网维抢修工程项目，根据“深圳市水务（集团）有限公司布沙分公司2023-2025年度小额管网工程改造及管网应急维抢修队伍选定（招标编号：BSGC-2023-009）”通过择优方式确定深圳市泰源佳建设工程有限公司、深圳市信宇建筑工程有限公司、深圳市禾图建设有限公司、深圳市建宏达建设实业有限公司作为分公司小额管网工程改造及管网应急维抢修队伍。考虑深圳市禾图建设有限公司（根据实施外协队伍选择）技术能力较强、有丰富的应急维抢修经验，故采用择优方式选择该队伍承担该项零星维修工作。</w:t>
      </w:r>
    </w:p>
    <w:p w14:paraId="0C26EECB">
      <w:pPr>
        <w:rPr>
          <w:rFonts w:ascii="仿宋" w:hAnsi="仿宋" w:eastAsia="仿宋"/>
          <w:b/>
          <w:color w:val="000000"/>
          <w:sz w:val="28"/>
          <w:szCs w:val="28"/>
        </w:rPr>
      </w:pPr>
      <w:r>
        <w:rPr>
          <w:rFonts w:hint="eastAsia" w:ascii="仿宋" w:hAnsi="仿宋" w:eastAsia="仿宋"/>
          <w:b/>
          <w:color w:val="000000"/>
          <w:sz w:val="28"/>
          <w:szCs w:val="28"/>
        </w:rPr>
        <w:t>三、招标控制价</w:t>
      </w:r>
    </w:p>
    <w:p w14:paraId="5A3B5079">
      <w:pPr>
        <w:ind w:firstLine="560" w:firstLineChars="200"/>
        <w:rPr>
          <w:rFonts w:hint="eastAsia"/>
        </w:rPr>
      </w:pPr>
      <w:r>
        <w:rPr>
          <w:rFonts w:hint="eastAsia" w:ascii="仿宋" w:hAnsi="仿宋" w:eastAsia="仿宋"/>
          <w:color w:val="000000"/>
          <w:sz w:val="28"/>
          <w:szCs w:val="28"/>
          <w:lang w:val="en-US" w:eastAsia="zh-CN"/>
        </w:rPr>
        <w:t>预算金额：2.5万元，以工程实际清单量为准，最终结算以第三方审计价为准。</w:t>
      </w:r>
    </w:p>
    <w:p w14:paraId="02208907">
      <w:pPr>
        <w:rPr>
          <w:rFonts w:hint="default" w:ascii="仿宋" w:hAnsi="仿宋" w:eastAsia="仿宋"/>
          <w:b/>
          <w:color w:val="000000"/>
          <w:sz w:val="28"/>
          <w:szCs w:val="28"/>
          <w:lang w:val="en-US" w:eastAsia="zh-CN"/>
        </w:rPr>
      </w:pPr>
      <w:r>
        <w:rPr>
          <w:rFonts w:hint="eastAsia" w:ascii="仿宋" w:hAnsi="仿宋" w:eastAsia="仿宋"/>
          <w:b/>
          <w:color w:val="000000"/>
          <w:sz w:val="28"/>
          <w:szCs w:val="28"/>
          <w:lang w:val="en-US" w:eastAsia="zh-CN"/>
        </w:rPr>
        <w:t>四</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合同特殊条款</w:t>
      </w:r>
    </w:p>
    <w:p w14:paraId="5C35EE36">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14:paraId="1E06B9B6">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14:paraId="66F6BE93">
      <w:pPr>
        <w:ind w:left="420" w:right="280"/>
        <w:jc w:val="right"/>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5</w:t>
      </w:r>
      <w:r>
        <w:rPr>
          <w:rFonts w:ascii="仿宋" w:hAnsi="仿宋" w:eastAsia="仿宋"/>
          <w:color w:val="000000"/>
          <w:sz w:val="28"/>
          <w:szCs w:val="28"/>
        </w:rPr>
        <w:t>年</w:t>
      </w:r>
      <w:r>
        <w:rPr>
          <w:rFonts w:hint="eastAsia" w:ascii="仿宋" w:hAnsi="仿宋" w:eastAsia="仿宋"/>
          <w:color w:val="000000"/>
          <w:sz w:val="28"/>
          <w:szCs w:val="28"/>
          <w:lang w:val="en-US" w:eastAsia="zh-CN"/>
        </w:rPr>
        <w:t>1</w:t>
      </w:r>
      <w:r>
        <w:rPr>
          <w:rFonts w:ascii="仿宋" w:hAnsi="仿宋" w:eastAsia="仿宋"/>
          <w:color w:val="000000"/>
          <w:sz w:val="28"/>
          <w:szCs w:val="28"/>
        </w:rPr>
        <w:t>月</w:t>
      </w:r>
      <w:r>
        <w:rPr>
          <w:rFonts w:hint="eastAsia" w:ascii="仿宋" w:hAnsi="仿宋" w:eastAsia="仿宋"/>
          <w:color w:val="000000"/>
          <w:sz w:val="28"/>
          <w:szCs w:val="28"/>
          <w:lang w:val="en-US" w:eastAsia="zh-CN"/>
        </w:rPr>
        <w:t>13</w:t>
      </w:r>
      <w:r>
        <w:rPr>
          <w:rFonts w:ascii="仿宋" w:hAnsi="仿宋" w:eastAsia="仿宋"/>
          <w:color w:val="00000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22055"/>
    <w:multiLevelType w:val="multilevel"/>
    <w:tmpl w:val="55D22055"/>
    <w:lvl w:ilvl="0" w:tentative="0">
      <w:start w:val="1"/>
      <w:numFmt w:val="chineseCountingThousand"/>
      <w:lvlText w:val="%1、"/>
      <w:lvlJc w:val="left"/>
      <w:pPr>
        <w:ind w:left="420" w:hanging="4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7B947CC"/>
    <w:multiLevelType w:val="multilevel"/>
    <w:tmpl w:val="77B947CC"/>
    <w:lvl w:ilvl="0" w:tentative="0">
      <w:start w:val="1"/>
      <w:numFmt w:val="chineseCountingThousand"/>
      <w:suff w:val="space"/>
      <w:lvlText w:val="第%1章"/>
      <w:lvlJc w:val="center"/>
      <w:pPr>
        <w:ind w:left="641" w:firstLine="0"/>
      </w:pPr>
    </w:lvl>
    <w:lvl w:ilvl="1" w:tentative="0">
      <w:start w:val="1"/>
      <w:numFmt w:val="chineseCountingThousand"/>
      <w:lvlRestart w:val="0"/>
      <w:pStyle w:val="3"/>
      <w:suff w:val="space"/>
      <w:lvlText w:val="第%2条"/>
      <w:lvlJc w:val="left"/>
      <w:pPr>
        <w:ind w:left="960" w:firstLine="641"/>
      </w:pPr>
      <w:rPr>
        <w:rFonts w:hint="eastAsia"/>
        <w:b/>
        <w:bCs/>
        <w:i w:val="0"/>
        <w:iCs w:val="0"/>
        <w:caps w:val="0"/>
        <w:smallCaps w:val="0"/>
        <w:strike w:val="0"/>
        <w:dstrike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chineseCountingThousand"/>
      <w:pStyle w:val="4"/>
      <w:suff w:val="space"/>
      <w:lvlText w:val="（%3）"/>
      <w:lvlJc w:val="left"/>
      <w:pPr>
        <w:ind w:left="1280" w:firstLine="641"/>
      </w:pPr>
      <w:rPr>
        <w:b w:val="0"/>
        <w:bCs w:val="0"/>
        <w:i w:val="0"/>
        <w:iCs w:val="0"/>
        <w:caps w:val="0"/>
        <w:smallCaps w:val="0"/>
        <w:strike w:val="0"/>
        <w:dstrike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space"/>
      <w:lvlText w:val="%4."/>
      <w:lvlJc w:val="left"/>
      <w:pPr>
        <w:ind w:left="640" w:firstLine="641"/>
      </w:pPr>
    </w:lvl>
    <w:lvl w:ilvl="4" w:tentative="0">
      <w:start w:val="1"/>
      <w:numFmt w:val="lowerLetter"/>
      <w:lvlText w:val="%5)"/>
      <w:lvlJc w:val="left"/>
      <w:pPr>
        <w:ind w:left="2321" w:firstLine="0"/>
      </w:pPr>
    </w:lvl>
    <w:lvl w:ilvl="5" w:tentative="0">
      <w:start w:val="1"/>
      <w:numFmt w:val="lowerRoman"/>
      <w:lvlText w:val="%6."/>
      <w:lvlJc w:val="right"/>
      <w:pPr>
        <w:ind w:left="2741" w:firstLine="0"/>
      </w:pPr>
    </w:lvl>
    <w:lvl w:ilvl="6" w:tentative="0">
      <w:start w:val="1"/>
      <w:numFmt w:val="decimal"/>
      <w:lvlText w:val="%7."/>
      <w:lvlJc w:val="left"/>
      <w:pPr>
        <w:ind w:left="3161" w:firstLine="0"/>
      </w:pPr>
    </w:lvl>
    <w:lvl w:ilvl="7" w:tentative="0">
      <w:start w:val="1"/>
      <w:numFmt w:val="lowerLetter"/>
      <w:lvlText w:val="%8)"/>
      <w:lvlJc w:val="left"/>
      <w:pPr>
        <w:ind w:left="3581" w:firstLine="0"/>
      </w:pPr>
    </w:lvl>
    <w:lvl w:ilvl="8" w:tentative="0">
      <w:start w:val="1"/>
      <w:numFmt w:val="lowerRoman"/>
      <w:lvlText w:val="%9."/>
      <w:lvlJc w:val="right"/>
      <w:pPr>
        <w:ind w:left="4001"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ZTY3ZmRkMDVmZGViMGUxNmI1NjFkZGIxODJjYzIifQ=="/>
    <w:docVar w:name="KSO_WPS_MARK_KEY" w:val="b2383541-f587-440f-89a4-05ab2f9668e2"/>
  </w:docVars>
  <w:rsids>
    <w:rsidRoot w:val="000E2C6C"/>
    <w:rsid w:val="00034EE2"/>
    <w:rsid w:val="000C09C0"/>
    <w:rsid w:val="000E2C6C"/>
    <w:rsid w:val="000F5156"/>
    <w:rsid w:val="00321C05"/>
    <w:rsid w:val="00544B2C"/>
    <w:rsid w:val="00692479"/>
    <w:rsid w:val="007F09D4"/>
    <w:rsid w:val="00825240"/>
    <w:rsid w:val="008C2CE5"/>
    <w:rsid w:val="008F2A6C"/>
    <w:rsid w:val="009C53BB"/>
    <w:rsid w:val="00E83DFD"/>
    <w:rsid w:val="013B2A3C"/>
    <w:rsid w:val="01771E59"/>
    <w:rsid w:val="019404F8"/>
    <w:rsid w:val="03D8360B"/>
    <w:rsid w:val="044104DF"/>
    <w:rsid w:val="048F7405"/>
    <w:rsid w:val="04D72BD5"/>
    <w:rsid w:val="04EB4A02"/>
    <w:rsid w:val="053D230D"/>
    <w:rsid w:val="054711EA"/>
    <w:rsid w:val="05D25D85"/>
    <w:rsid w:val="05E759CC"/>
    <w:rsid w:val="06883F3B"/>
    <w:rsid w:val="070174DD"/>
    <w:rsid w:val="07D433FC"/>
    <w:rsid w:val="08060766"/>
    <w:rsid w:val="083E7ED5"/>
    <w:rsid w:val="085F1B8F"/>
    <w:rsid w:val="086F1561"/>
    <w:rsid w:val="090D2523"/>
    <w:rsid w:val="0941236F"/>
    <w:rsid w:val="09771A2E"/>
    <w:rsid w:val="09E1372C"/>
    <w:rsid w:val="0C2B3807"/>
    <w:rsid w:val="0C845BEB"/>
    <w:rsid w:val="0CD10852"/>
    <w:rsid w:val="0DCB0AAA"/>
    <w:rsid w:val="0DF2214B"/>
    <w:rsid w:val="0E2B5B92"/>
    <w:rsid w:val="0E6D2248"/>
    <w:rsid w:val="0E7734E3"/>
    <w:rsid w:val="0ED41B25"/>
    <w:rsid w:val="0EF40828"/>
    <w:rsid w:val="0F1A3438"/>
    <w:rsid w:val="0F3F5F47"/>
    <w:rsid w:val="0F8B648A"/>
    <w:rsid w:val="10E92FD1"/>
    <w:rsid w:val="11592BC4"/>
    <w:rsid w:val="1189125D"/>
    <w:rsid w:val="11CF0503"/>
    <w:rsid w:val="11E2478A"/>
    <w:rsid w:val="1365339D"/>
    <w:rsid w:val="13D604FC"/>
    <w:rsid w:val="155B692A"/>
    <w:rsid w:val="15712BD2"/>
    <w:rsid w:val="167D0C83"/>
    <w:rsid w:val="17514A69"/>
    <w:rsid w:val="179C380B"/>
    <w:rsid w:val="17A9234E"/>
    <w:rsid w:val="17CA38F2"/>
    <w:rsid w:val="17DE4747"/>
    <w:rsid w:val="17EC02EE"/>
    <w:rsid w:val="1842055D"/>
    <w:rsid w:val="189B1BB6"/>
    <w:rsid w:val="18AB4B01"/>
    <w:rsid w:val="19395056"/>
    <w:rsid w:val="19E73463"/>
    <w:rsid w:val="1A8A3DEE"/>
    <w:rsid w:val="1A932F59"/>
    <w:rsid w:val="1AC944CA"/>
    <w:rsid w:val="1BD01071"/>
    <w:rsid w:val="1C6E5329"/>
    <w:rsid w:val="1D4A4E03"/>
    <w:rsid w:val="1DAF48D3"/>
    <w:rsid w:val="1DD67A76"/>
    <w:rsid w:val="1EBA2EF4"/>
    <w:rsid w:val="1EE2069D"/>
    <w:rsid w:val="1EEC32CA"/>
    <w:rsid w:val="1F460600"/>
    <w:rsid w:val="1F647304"/>
    <w:rsid w:val="1FB965B0"/>
    <w:rsid w:val="1FE3647B"/>
    <w:rsid w:val="1FEB34A3"/>
    <w:rsid w:val="20476A09"/>
    <w:rsid w:val="20B35E4D"/>
    <w:rsid w:val="218516A9"/>
    <w:rsid w:val="220A5F7A"/>
    <w:rsid w:val="22A6290F"/>
    <w:rsid w:val="22E7253B"/>
    <w:rsid w:val="23072480"/>
    <w:rsid w:val="23515DF1"/>
    <w:rsid w:val="23644AE8"/>
    <w:rsid w:val="238B1EDE"/>
    <w:rsid w:val="24CB4285"/>
    <w:rsid w:val="2586276A"/>
    <w:rsid w:val="25B53CA1"/>
    <w:rsid w:val="25F90634"/>
    <w:rsid w:val="26C8461C"/>
    <w:rsid w:val="26D061A8"/>
    <w:rsid w:val="273121C1"/>
    <w:rsid w:val="27A05CB9"/>
    <w:rsid w:val="27E965F8"/>
    <w:rsid w:val="282865C0"/>
    <w:rsid w:val="289275A5"/>
    <w:rsid w:val="290436AA"/>
    <w:rsid w:val="29AC0C24"/>
    <w:rsid w:val="29EE439A"/>
    <w:rsid w:val="2A69249C"/>
    <w:rsid w:val="2A705E79"/>
    <w:rsid w:val="2A711836"/>
    <w:rsid w:val="2A993802"/>
    <w:rsid w:val="2B5069F3"/>
    <w:rsid w:val="2BF8505C"/>
    <w:rsid w:val="2C1F4CDE"/>
    <w:rsid w:val="2D3841D9"/>
    <w:rsid w:val="2D5D32C6"/>
    <w:rsid w:val="2D742E08"/>
    <w:rsid w:val="2D7D6B19"/>
    <w:rsid w:val="2D8332E9"/>
    <w:rsid w:val="2E5F5021"/>
    <w:rsid w:val="2E8B1FCF"/>
    <w:rsid w:val="2EB931C8"/>
    <w:rsid w:val="2F4770A1"/>
    <w:rsid w:val="2F6612BA"/>
    <w:rsid w:val="2FBF0078"/>
    <w:rsid w:val="30056DB7"/>
    <w:rsid w:val="301C29BD"/>
    <w:rsid w:val="30282C7B"/>
    <w:rsid w:val="302D549A"/>
    <w:rsid w:val="30C35064"/>
    <w:rsid w:val="31C228C9"/>
    <w:rsid w:val="32262752"/>
    <w:rsid w:val="32583C6F"/>
    <w:rsid w:val="32592F78"/>
    <w:rsid w:val="3273462A"/>
    <w:rsid w:val="32852D31"/>
    <w:rsid w:val="33190A74"/>
    <w:rsid w:val="33407B32"/>
    <w:rsid w:val="33E24AF0"/>
    <w:rsid w:val="34E47DB6"/>
    <w:rsid w:val="375B1909"/>
    <w:rsid w:val="37704A2B"/>
    <w:rsid w:val="38A547BD"/>
    <w:rsid w:val="38BF5101"/>
    <w:rsid w:val="38D45626"/>
    <w:rsid w:val="38EA6674"/>
    <w:rsid w:val="39FD7A05"/>
    <w:rsid w:val="3A730C4F"/>
    <w:rsid w:val="3AA94343"/>
    <w:rsid w:val="3AF64E5C"/>
    <w:rsid w:val="3BEF6E8D"/>
    <w:rsid w:val="3C406CD7"/>
    <w:rsid w:val="3C7636AF"/>
    <w:rsid w:val="3CE63F5D"/>
    <w:rsid w:val="3D12498D"/>
    <w:rsid w:val="3D1B4787"/>
    <w:rsid w:val="3D7C45BC"/>
    <w:rsid w:val="3DA47880"/>
    <w:rsid w:val="3E43485C"/>
    <w:rsid w:val="3E6731D4"/>
    <w:rsid w:val="404C29ED"/>
    <w:rsid w:val="40C477AB"/>
    <w:rsid w:val="41230975"/>
    <w:rsid w:val="42C910A8"/>
    <w:rsid w:val="435F3DC1"/>
    <w:rsid w:val="43DE2931"/>
    <w:rsid w:val="43E963E3"/>
    <w:rsid w:val="44077BDE"/>
    <w:rsid w:val="44895FDB"/>
    <w:rsid w:val="451900C5"/>
    <w:rsid w:val="45831A0D"/>
    <w:rsid w:val="458B0897"/>
    <w:rsid w:val="45AE3644"/>
    <w:rsid w:val="45EA5590"/>
    <w:rsid w:val="46024F58"/>
    <w:rsid w:val="468F4EFD"/>
    <w:rsid w:val="46EB0A62"/>
    <w:rsid w:val="470D5A07"/>
    <w:rsid w:val="4729480B"/>
    <w:rsid w:val="476700B0"/>
    <w:rsid w:val="47FB61A8"/>
    <w:rsid w:val="48985219"/>
    <w:rsid w:val="4916491B"/>
    <w:rsid w:val="49193C88"/>
    <w:rsid w:val="49301E81"/>
    <w:rsid w:val="495E69EE"/>
    <w:rsid w:val="4ABC36C1"/>
    <w:rsid w:val="4C082C41"/>
    <w:rsid w:val="4CB86415"/>
    <w:rsid w:val="4D9A4680"/>
    <w:rsid w:val="4DA15E8C"/>
    <w:rsid w:val="4DB72B71"/>
    <w:rsid w:val="4EC047FB"/>
    <w:rsid w:val="4F20353F"/>
    <w:rsid w:val="4F2204BE"/>
    <w:rsid w:val="4F6A0491"/>
    <w:rsid w:val="4FAE60B5"/>
    <w:rsid w:val="50770396"/>
    <w:rsid w:val="50CF1F80"/>
    <w:rsid w:val="51990D26"/>
    <w:rsid w:val="527C2CEF"/>
    <w:rsid w:val="52CB5CE3"/>
    <w:rsid w:val="53FF6F5E"/>
    <w:rsid w:val="54BE6B52"/>
    <w:rsid w:val="55180168"/>
    <w:rsid w:val="55364E42"/>
    <w:rsid w:val="55CD6725"/>
    <w:rsid w:val="55F47709"/>
    <w:rsid w:val="5640122A"/>
    <w:rsid w:val="57574A53"/>
    <w:rsid w:val="585039A6"/>
    <w:rsid w:val="59665BAD"/>
    <w:rsid w:val="59B91A1F"/>
    <w:rsid w:val="5A1A3658"/>
    <w:rsid w:val="5A8921C2"/>
    <w:rsid w:val="5C30493F"/>
    <w:rsid w:val="5D413296"/>
    <w:rsid w:val="5DB23810"/>
    <w:rsid w:val="5DBB3FB7"/>
    <w:rsid w:val="5E50479B"/>
    <w:rsid w:val="5E9067DD"/>
    <w:rsid w:val="5F0C439F"/>
    <w:rsid w:val="5F285F5B"/>
    <w:rsid w:val="5FF316F7"/>
    <w:rsid w:val="60B340F5"/>
    <w:rsid w:val="612370A0"/>
    <w:rsid w:val="618F0112"/>
    <w:rsid w:val="623F6839"/>
    <w:rsid w:val="62A64562"/>
    <w:rsid w:val="62BE3C02"/>
    <w:rsid w:val="62EC0A16"/>
    <w:rsid w:val="63471EA3"/>
    <w:rsid w:val="6354282B"/>
    <w:rsid w:val="63C65464"/>
    <w:rsid w:val="63E126B9"/>
    <w:rsid w:val="641B798B"/>
    <w:rsid w:val="65BE53C4"/>
    <w:rsid w:val="65CE39F8"/>
    <w:rsid w:val="662F3200"/>
    <w:rsid w:val="6776697E"/>
    <w:rsid w:val="67822DD3"/>
    <w:rsid w:val="680015F0"/>
    <w:rsid w:val="69BD10B7"/>
    <w:rsid w:val="69BF6F36"/>
    <w:rsid w:val="69CA5E66"/>
    <w:rsid w:val="69E66738"/>
    <w:rsid w:val="6A8D4E45"/>
    <w:rsid w:val="6B177F94"/>
    <w:rsid w:val="6B400310"/>
    <w:rsid w:val="6BC71D79"/>
    <w:rsid w:val="6C2145CC"/>
    <w:rsid w:val="6D103C67"/>
    <w:rsid w:val="6D3A657B"/>
    <w:rsid w:val="6D95190B"/>
    <w:rsid w:val="6DCC696B"/>
    <w:rsid w:val="6EEC0D09"/>
    <w:rsid w:val="702F29C0"/>
    <w:rsid w:val="7036127C"/>
    <w:rsid w:val="706C429E"/>
    <w:rsid w:val="71E41AC4"/>
    <w:rsid w:val="72721ECF"/>
    <w:rsid w:val="72B54B04"/>
    <w:rsid w:val="72F97CED"/>
    <w:rsid w:val="737A5923"/>
    <w:rsid w:val="73D844AD"/>
    <w:rsid w:val="743137F7"/>
    <w:rsid w:val="744E0D25"/>
    <w:rsid w:val="758D7312"/>
    <w:rsid w:val="77547417"/>
    <w:rsid w:val="7766254E"/>
    <w:rsid w:val="7788460F"/>
    <w:rsid w:val="779F2650"/>
    <w:rsid w:val="7835339B"/>
    <w:rsid w:val="78A70105"/>
    <w:rsid w:val="791228CE"/>
    <w:rsid w:val="79694CA3"/>
    <w:rsid w:val="7A174DEA"/>
    <w:rsid w:val="7A460C55"/>
    <w:rsid w:val="7A5D4614"/>
    <w:rsid w:val="7A9279F6"/>
    <w:rsid w:val="7AA80B21"/>
    <w:rsid w:val="7AD14E85"/>
    <w:rsid w:val="7B3A397A"/>
    <w:rsid w:val="7B466323"/>
    <w:rsid w:val="7B8B2DC3"/>
    <w:rsid w:val="7BB34593"/>
    <w:rsid w:val="7BD75627"/>
    <w:rsid w:val="7C014E34"/>
    <w:rsid w:val="7C1D2280"/>
    <w:rsid w:val="7C294D7C"/>
    <w:rsid w:val="7C3E1DA2"/>
    <w:rsid w:val="7C7E65A3"/>
    <w:rsid w:val="7C800250"/>
    <w:rsid w:val="7CB652BB"/>
    <w:rsid w:val="7CE53D71"/>
    <w:rsid w:val="7D1110A6"/>
    <w:rsid w:val="7DC50012"/>
    <w:rsid w:val="7DE441E3"/>
    <w:rsid w:val="7DED12A2"/>
    <w:rsid w:val="7E5B6EF0"/>
    <w:rsid w:val="7F02336F"/>
    <w:rsid w:val="7F2F76EC"/>
    <w:rsid w:val="7F58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pageBreakBefore/>
      <w:spacing w:before="340" w:after="330" w:line="578" w:lineRule="auto"/>
      <w:jc w:val="center"/>
      <w:outlineLvl w:val="0"/>
    </w:pPr>
    <w:rPr>
      <w:rFonts w:eastAsia="宋体" w:cs="Times New Roman"/>
      <w:b/>
      <w:bCs/>
      <w:kern w:val="44"/>
      <w:sz w:val="44"/>
      <w:szCs w:val="44"/>
    </w:rPr>
  </w:style>
  <w:style w:type="paragraph" w:styleId="3">
    <w:name w:val="heading 2"/>
    <w:basedOn w:val="1"/>
    <w:next w:val="1"/>
    <w:unhideWhenUsed/>
    <w:qFormat/>
    <w:uiPriority w:val="0"/>
    <w:pPr>
      <w:keepNext/>
      <w:keepLines/>
      <w:numPr>
        <w:ilvl w:val="1"/>
        <w:numId w:val="1"/>
      </w:numPr>
      <w:spacing w:before="260" w:after="260" w:line="560" w:lineRule="exact"/>
      <w:ind w:firstLine="200"/>
      <w:outlineLvl w:val="1"/>
    </w:pPr>
  </w:style>
  <w:style w:type="paragraph" w:styleId="4">
    <w:name w:val="heading 3"/>
    <w:basedOn w:val="1"/>
    <w:next w:val="1"/>
    <w:unhideWhenUsed/>
    <w:qFormat/>
    <w:uiPriority w:val="0"/>
    <w:pPr>
      <w:keepNext/>
      <w:keepLines/>
      <w:numPr>
        <w:ilvl w:val="2"/>
        <w:numId w:val="1"/>
      </w:numPr>
      <w:snapToGrid w:val="0"/>
      <w:spacing w:before="260" w:after="260" w:line="560" w:lineRule="exact"/>
      <w:ind w:right="318" w:firstLine="200"/>
      <w:outlineLvl w:val="2"/>
    </w:p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tabs>
        <w:tab w:val="left" w:pos="673"/>
      </w:tabs>
      <w:ind w:firstLine="560"/>
    </w:pPr>
    <w:rPr>
      <w:rFonts w:ascii="宋体" w:hAnsi="宋体"/>
      <w:sz w:val="2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qFormat/>
    <w:uiPriority w:val="0"/>
    <w:pPr>
      <w:ind w:firstLine="420" w:firstLineChars="200"/>
    </w:pPr>
  </w:style>
  <w:style w:type="paragraph" w:styleId="11">
    <w:name w:val="List Paragraph"/>
    <w:basedOn w:val="1"/>
    <w:qFormat/>
    <w:uiPriority w:val="34"/>
    <w:pPr>
      <w:ind w:firstLine="420" w:firstLineChars="200"/>
    </w:pPr>
    <w:rPr>
      <w:rFonts w:ascii="Calibri" w:hAnsi="Calibri" w:eastAsia="宋体"/>
    </w:rPr>
  </w:style>
  <w:style w:type="character" w:customStyle="1" w:styleId="12">
    <w:name w:val="页眉 字符"/>
    <w:basedOn w:val="10"/>
    <w:link w:val="7"/>
    <w:qFormat/>
    <w:uiPriority w:val="0"/>
    <w:rPr>
      <w:rFonts w:ascii="等线" w:hAnsi="等线" w:eastAsia="等线" w:cs="Times New Roman"/>
      <w:kern w:val="2"/>
      <w:sz w:val="18"/>
      <w:szCs w:val="18"/>
    </w:rPr>
  </w:style>
  <w:style w:type="character" w:customStyle="1" w:styleId="13">
    <w:name w:val="页脚 字符"/>
    <w:basedOn w:val="10"/>
    <w:link w:val="6"/>
    <w:qFormat/>
    <w:uiPriority w:val="0"/>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1287</Words>
  <Characters>1382</Characters>
  <Lines>5</Lines>
  <Paragraphs>1</Paragraphs>
  <TotalTime>1</TotalTime>
  <ScaleCrop>false</ScaleCrop>
  <LinksUpToDate>false</LinksUpToDate>
  <CharactersWithSpaces>1384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2020-08-03T00:56:00Z</dcterms:created>
  <dc:creator>admin</dc:creator>
  <cp:lastModifiedBy>Lenovo</cp:lastModifiedBy>
  <cp:lastPrinted>2024-07-22T02:40:00Z</cp:lastPrinted>
  <dcterms:modified xsi:type="dcterms:W3CDTF">2025-01-13T06:50:51Z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99749D82A8544E42B9D0FFFE63E9D2F8_13</vt:lpwstr>
  </property>
  <property fmtid="{D5CDD505-2E9C-101B-9397-08002B2CF9AE}" pid="4" name="KSOTemplateDocerSaveRecord">
    <vt:lpwstr>eyJoZGlkIjoiNjAzZTY3ZmRkMDVmZGViMGUxNmI1NjFkZGIxODJjYzIiLCJ1c2VySWQiOiIxNDQ1NDg0NjI3In0=</vt:lpwstr>
  </property>
</Properties>
</file>