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580E7">
      <w:pPr>
        <w:pStyle w:val="6"/>
        <w:numPr>
          <w:ilvl w:val="0"/>
          <w:numId w:val="0"/>
        </w:numPr>
        <w:ind w:leftChars="0" w:firstLine="321" w:firstLineChars="100"/>
        <w:jc w:val="center"/>
        <w:rPr>
          <w:rFonts w:ascii="仿宋" w:hAnsi="仿宋" w:eastAsia="仿宋"/>
          <w:b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布沙分公司关于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长龙社区长吉路96号等60处小区清疏项目</w:t>
      </w:r>
      <w:r>
        <w:rPr>
          <w:rFonts w:hint="eastAsia" w:ascii="宋体" w:hAnsi="宋体"/>
          <w:b/>
          <w:color w:val="000000"/>
          <w:sz w:val="32"/>
          <w:szCs w:val="24"/>
          <w:highlight w:val="none"/>
          <w:lang w:eastAsia="zh-CN"/>
        </w:rPr>
        <w:t>的</w:t>
      </w:r>
      <w:r>
        <w:rPr>
          <w:rFonts w:hint="eastAsia" w:ascii="宋体" w:hAnsi="宋体" w:eastAsia="宋体"/>
          <w:b/>
          <w:color w:val="000000"/>
          <w:sz w:val="32"/>
          <w:szCs w:val="24"/>
          <w:highlight w:val="none"/>
        </w:rPr>
        <w:t>采购请示</w:t>
      </w:r>
    </w:p>
    <w:p w14:paraId="6CEF601F">
      <w:pPr>
        <w:pStyle w:val="6"/>
        <w:numPr>
          <w:ilvl w:val="0"/>
          <w:numId w:val="0"/>
        </w:numPr>
        <w:rPr>
          <w:rFonts w:ascii="仿宋" w:hAnsi="仿宋" w:eastAsia="仿宋"/>
          <w:b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theme="minorBidi"/>
          <w:b/>
          <w:color w:val="000000"/>
          <w:kern w:val="2"/>
          <w:sz w:val="28"/>
          <w:szCs w:val="28"/>
          <w:highlight w:val="none"/>
          <w:lang w:val="en-US" w:eastAsia="zh-CN" w:bidi="ar-SA"/>
        </w:rPr>
        <w:t>一、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采购</w:t>
      </w:r>
      <w:r>
        <w:rPr>
          <w:rFonts w:ascii="仿宋" w:hAnsi="仿宋" w:eastAsia="仿宋"/>
          <w:b/>
          <w:color w:val="000000"/>
          <w:sz w:val="28"/>
          <w:szCs w:val="28"/>
          <w:highlight w:val="none"/>
        </w:rPr>
        <w:t>需求</w:t>
      </w:r>
    </w:p>
    <w:p w14:paraId="7EB14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（一）采购项目名称</w:t>
      </w:r>
    </w:p>
    <w:p w14:paraId="702B6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9" w:leftChars="266" w:firstLine="0" w:firstLineChars="0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长龙社区长吉路96号等60处小区清疏项目</w:t>
      </w:r>
    </w:p>
    <w:p w14:paraId="6B366CD7">
      <w:pPr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（二）采购原因</w:t>
      </w:r>
    </w:p>
    <w:p w14:paraId="380AA50E">
      <w:pPr>
        <w:ind w:left="105" w:leftChars="50" w:firstLine="560" w:firstLineChars="200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经核实：布吉中网格</w:t>
      </w:r>
    </w:p>
    <w:p w14:paraId="6AEC979E">
      <w:pPr>
        <w:ind w:left="105" w:leftChars="50" w:firstLine="560" w:firstLineChars="200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长龙社区长吉路96号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文景社区文康路6号灏景名苑内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南三社区新兴街4-1柳州螺狮粉旁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南三社区布李路202-2台铃电动车门前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长龙社区布中路12-11风顺地产有限公司门前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长龙社区吉华路222号布吉中学西门德兴城后方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南三社区布吉新村一号楼吉政路23号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新兴街28号门前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文景社区布吉街道办B附楼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长龙社区河西三巷1号到4号门前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南三社区新三村西区9巷5-5门前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文景社区布吉街道办B附楼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文景社区物业来电反映华昱花园吉政路十号3栋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长龙社区新龙路1-8启源学校侧门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文景社区华昱花园3栋后方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长龙社区金利路50-1号右侧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南三社区布吉新村一区1-2号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文景社区储运路36号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南三社区布李路130号富民农贸批发市场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文景社区灏景名苑文康路6号1栋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布吉中心花园、</w:t>
      </w: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文景社区文雅豪庭吉兴路6-1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文景社区灏景名苑文康路6号1栋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长龙社区金鹏路15-1永盛茶餐厅后方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南三社区南下村吉庆路29号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文景社区金运花园金运路70号2栋门前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文景社区百和苑金运路173附46号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文景社区储发路65号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文景社区大世纪杰座布龙路29-2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文景社区新利苑小区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文景社区布龙路29-8大世纪杰座小区内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文景社区深圳联合水产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长龙社区吉宏街1号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长龙社区美杜兰小区布中路12-7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南三社区布李路170号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文景社区诚信华庭广场路1-4号稻乐园门口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长龙社区长青路73一1门前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文景社区吉兴路6-1号文雅豪庭巷子后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长龙社区美杜兰小区吉华路224号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长龙社区长龙四区三巷1-1号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文景社区龙岗大道G205布吉东站东广场治安亭旁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文景社区龙岗区205治安亭门前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文景社区龙岗大道G205火车站内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文景社区怡馨苑布龙路37号5A栋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南三社区布吉人民法院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长龙社区美杜兰小区吉华路224号12-1-3正新鸡排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长龙社区长青路65-1路面两处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、南三社区长吉路38-3尚领形象美容美发门前、南三社区布李路120丰恒三轮车行门前、长龙社区长龙花园1栋前、长龙社区长龙花园、文景社区金运路118号门前路面、南三社区龙岗大道G205布吉火车东站A出口门前、南三社区布吉火车东站A出口门前，长龙社区吉华路222-37号布吉中学后门、长龙社区新三村牛岭吓2号、南三社区布吉人民法庭后方、文景社区百合苑、文景社区金运路173附48门前、长龙社区河西3巷4-1门前等60处淤积严重，存在冒溢风险，需安排紧急清疏。</w:t>
      </w:r>
    </w:p>
    <w:p w14:paraId="03A0E6AB"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（三）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项目内容</w:t>
      </w:r>
      <w:bookmarkStart w:id="0" w:name="_GoBack"/>
      <w:bookmarkEnd w:id="0"/>
    </w:p>
    <w:p w14:paraId="2D28F479">
      <w:pPr>
        <w:tabs>
          <w:tab w:val="left" w:pos="698"/>
        </w:tabs>
        <w:bidi w:val="0"/>
        <w:ind w:firstLine="280" w:firstLineChars="100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拟计划：</w:t>
      </w:r>
    </w:p>
    <w:p w14:paraId="508626B8">
      <w:pPr>
        <w:tabs>
          <w:tab w:val="left" w:pos="698"/>
        </w:tabs>
        <w:bidi w:val="0"/>
        <w:ind w:firstLine="280" w:firstLineChars="100"/>
        <w:rPr>
          <w:rFonts w:hint="default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1.清疏长龙社区长吉路96号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DN300污水管约54m，淤积深度约0.14m，总淤泥量约1.78m³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 w14:paraId="5E634C91">
      <w:pPr>
        <w:tabs>
          <w:tab w:val="left" w:pos="60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清疏文景社区文康路6号灏景名苑内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DN300雨水管约50m，淤积深度约0.26m，总淤泥量约3.25m³</w:t>
      </w:r>
    </w:p>
    <w:p w14:paraId="5AE6C857">
      <w:pPr>
        <w:tabs>
          <w:tab w:val="left" w:pos="60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清疏南三社区新兴街4-1柳州螺狮粉旁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暗渠约22m、宽0.65m、淤积深度约0.25m，总淤泥量约3.58m³。</w:t>
      </w:r>
    </w:p>
    <w:p w14:paraId="0233FBA0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4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清疏南三社区布李路202-2台铃电动车门前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DN150污水管约20m，淤积深度约0.14m，总淤泥量约0.34m³。</w:t>
      </w:r>
    </w:p>
    <w:p w14:paraId="41269A9A">
      <w:pPr>
        <w:tabs>
          <w:tab w:val="left" w:pos="63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5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清疏长龙社区布中路12-11风顺地产有限公司门前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污水井2座。</w:t>
      </w:r>
    </w:p>
    <w:p w14:paraId="58597722">
      <w:pPr>
        <w:tabs>
          <w:tab w:val="left" w:pos="63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6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清疏长龙社区吉华路222号布吉中学西门德兴城后方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约63m，淤积深度约0.26m，总淤泥量约4.1m³。</w:t>
      </w:r>
    </w:p>
    <w:p w14:paraId="26E87728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7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南三社区布吉新村一号楼吉政路23号DN300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约82m，淤积深度约0.25m，总淤泥量约5.16m³。</w:t>
      </w:r>
    </w:p>
    <w:p w14:paraId="6823FD40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8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新兴街28号门前DN400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约75m，淤积深度约0.3m，总淤泥量约7.58m³。</w:t>
      </w:r>
    </w:p>
    <w:p w14:paraId="6B02A584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9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文景社区布吉街道办B附楼DN300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约63m，淤积深度约0.27m，总淤泥量约4.22m³。</w:t>
      </w:r>
    </w:p>
    <w:p w14:paraId="59799F4A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10.清疏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长龙社区河西三巷1号到4号 门前DN400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约63m，淤积深度约0.38m，总淤泥量约7.77m³。</w:t>
      </w:r>
    </w:p>
    <w:p w14:paraId="27737B74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11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南三社区新三村西区9巷5-5门前DN300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约17m，淤积深度约0.15m，总淤泥量约0.6m³；</w:t>
      </w:r>
    </w:p>
    <w:p w14:paraId="413C5874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12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.清疏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文景社区布吉街道办B附楼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约45m，淤积深度约0.25m，总淤泥量约2.83m³；。</w:t>
      </w:r>
    </w:p>
    <w:p w14:paraId="52578DC8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13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清疏文景社区华昱花园吉政路十号3栋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DN200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约23m，淤积深度约0.19m，总淤泥量约0.65m³。</w:t>
      </w:r>
    </w:p>
    <w:p w14:paraId="59CEDD2B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14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清疏长龙社区新龙路1-8启源学校侧门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约15m，淤积深度约0.28m，总淤泥量约1.06m³。</w:t>
      </w:r>
    </w:p>
    <w:p w14:paraId="4E03CA4B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15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文景社区华昱花园3栋后方DN200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约25m，淤积深度约0.19m，总淤泥量约0.77m³；</w:t>
      </w:r>
    </w:p>
    <w:p w14:paraId="407D8FC9">
      <w:pPr>
        <w:tabs>
          <w:tab w:val="left" w:pos="663"/>
        </w:tabs>
        <w:bidi w:val="0"/>
        <w:ind w:firstLine="280" w:firstLineChars="100"/>
        <w:jc w:val="left"/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16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长龙社区金利路50-1号右侧污水井3座；</w:t>
      </w:r>
    </w:p>
    <w:p w14:paraId="2DC2C824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17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南三社区布吉新村一区1-2号DN400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约33m，淤积深度约0.38m，总淤泥量约4.07m³。</w:t>
      </w:r>
    </w:p>
    <w:p w14:paraId="2EBC25A8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18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文景社区储运路36号DN300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约105m，淤积深度约0.2m，总淤泥量约5.26m³。</w:t>
      </w:r>
    </w:p>
    <w:p w14:paraId="68853944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19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南三社区布李路130号富民农贸批发市场DN300污水管约46m，淤积深度约0.26m，总淤泥量约2.99m³。</w:t>
      </w:r>
    </w:p>
    <w:p w14:paraId="0CDDC1D0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20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文景社区灏景名苑文康路6号1栋DN300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约43m，淤积深度约0.23m，总淤泥量约2.5m³。</w:t>
      </w:r>
    </w:p>
    <w:p w14:paraId="1C98CEBC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21.清疏</w:t>
      </w:r>
      <w:r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布吉中心花园DN200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约43m，淤积深度约0.18m，总淤泥量约1.28m³。</w:t>
      </w:r>
    </w:p>
    <w:p w14:paraId="554DDD86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22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文景社区文雅豪庭吉兴路6-1DN200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约30m，淤积深度约0.17m，总淤泥量约0.85m³。</w:t>
      </w:r>
    </w:p>
    <w:p w14:paraId="207E7BD1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23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文景社区灏景名苑文康路6号1栋DN300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约58m，淤积深度约0.15m，总淤泥量约2.9m³。</w:t>
      </w:r>
    </w:p>
    <w:p w14:paraId="697CABD8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24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长龙社区金鹏路15-1永盛茶餐厅后方DN200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约21m，淤积深度约0.16m，总淤泥量约0.57m³。</w:t>
      </w:r>
    </w:p>
    <w:p w14:paraId="121C719C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25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南三社区南下村吉庆路29号DN400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约25m，淤积深度约0.32m，总淤泥量约2.69m³。</w:t>
      </w:r>
    </w:p>
    <w:p w14:paraId="218C3818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26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文景社区金运花园金运路70号2栋门前DN400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约65m，淤积深度约0.32m，总淤泥量约7.01m³。</w:t>
      </w:r>
    </w:p>
    <w:p w14:paraId="217ADC33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27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文景社区百和苑金运路173附46号DN400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约83m，淤积深度约0.22m，总淤泥量约5.88m³。</w:t>
      </w:r>
    </w:p>
    <w:p w14:paraId="691BF195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28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文景社区储发路65号DN600、DN800气囊封堵各一处。</w:t>
      </w:r>
    </w:p>
    <w:p w14:paraId="4BBB45BF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29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文景社区大世纪杰座布龙路29-2DN400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约30m，淤积深度约0.25m，总淤泥量约2.48m³。</w:t>
      </w:r>
    </w:p>
    <w:p w14:paraId="4C6238C6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30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文景社区新利苑小区DN200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约25m，淤积深度约0.16m，总淤泥量约0.67m³。</w:t>
      </w:r>
    </w:p>
    <w:p w14:paraId="77C5AEC0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31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文景社区布龙路29-8大世纪杰座小区内污水井 1座。</w:t>
      </w:r>
    </w:p>
    <w:p w14:paraId="5D8E7396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32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文景社区深圳联合水产DN300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约75m，淤积深度约0.21m，总淤泥量约3.96m³。</w:t>
      </w:r>
    </w:p>
    <w:p w14:paraId="1F077A93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33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长龙社区吉宏街1号DN300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约85m，淤积深度约0.2m，总淤泥量约4.26m³。</w:t>
      </w:r>
    </w:p>
    <w:p w14:paraId="7F4B58CA">
      <w:pPr>
        <w:tabs>
          <w:tab w:val="left" w:pos="663"/>
        </w:tabs>
        <w:bidi w:val="0"/>
        <w:ind w:firstLine="280" w:firstLineChars="100"/>
        <w:jc w:val="left"/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34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长龙社区美杜兰小区布中路12-7DN300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 xml:space="preserve">约61m，淤积深度约0.26m，总淤泥量约3.97m³。 </w:t>
      </w:r>
    </w:p>
    <w:p w14:paraId="6C7BA793">
      <w:pPr>
        <w:tabs>
          <w:tab w:val="left" w:pos="663"/>
        </w:tabs>
        <w:bidi w:val="0"/>
        <w:ind w:firstLine="280" w:firstLineChars="100"/>
        <w:jc w:val="left"/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35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南三社区布李路170号雨水井4座、雨水口三座。</w:t>
      </w:r>
    </w:p>
    <w:p w14:paraId="3F3C7719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36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文景社区诚信华庭广场路1-4号稻乐园门口DN300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约25m，淤积深度约0.2m，总淤泥量约1.25m³。</w:t>
      </w:r>
    </w:p>
    <w:p w14:paraId="0529C9A8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37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长龙社区长青路73一1门前DN300雨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约10m，淤积深度约0.25m，总淤泥量约0.63m³。</w:t>
      </w:r>
    </w:p>
    <w:p w14:paraId="39E05C8A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38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文景社区吉兴路6-1号文雅豪庭巷子后DN200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约25m，淤积深度约0.19m，总淤泥量约0.77m³。</w:t>
      </w:r>
    </w:p>
    <w:p w14:paraId="74B13400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39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长龙社区美杜兰小区吉华路224号DN400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约13m，淤积深度约0.36m，总淤泥量约1.55m³。</w:t>
      </w:r>
    </w:p>
    <w:p w14:paraId="004CEE89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40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长龙社区长龙四区三巷1-1号DN300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约10m，淤积深度约0.26m，总淤泥量约0.64m³。</w:t>
      </w:r>
    </w:p>
    <w:p w14:paraId="27092B68">
      <w:pPr>
        <w:tabs>
          <w:tab w:val="left" w:pos="663"/>
        </w:tabs>
        <w:bidi w:val="0"/>
        <w:ind w:firstLine="280" w:firstLineChars="100"/>
        <w:jc w:val="left"/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41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文景社区龙岗大道G205布吉东站东广场治安亭旁抽水1.25台班</w:t>
      </w:r>
    </w:p>
    <w:p w14:paraId="6C9A8989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42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文景社区龙岗区205治安亭门前DN600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约68m，淤积深度约0.33m，总淤泥量约10.84m³。</w:t>
      </w:r>
    </w:p>
    <w:p w14:paraId="3C8BDC6A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43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文景社区龙岗大道G205火车站内DN600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约46m，淤积深度约0.46m，总淤泥量约10.7m³。</w:t>
      </w:r>
    </w:p>
    <w:p w14:paraId="04B2FEDB">
      <w:pPr>
        <w:tabs>
          <w:tab w:val="left" w:pos="663"/>
        </w:tabs>
        <w:bidi w:val="0"/>
        <w:ind w:firstLine="280" w:firstLineChars="100"/>
        <w:jc w:val="left"/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44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文景社区怡馨苑布龙路37号5A栋污水井2座。</w:t>
      </w:r>
    </w:p>
    <w:p w14:paraId="1B6744C7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45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南三社区布吉人民法院DN300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约53m，淤积深度约0.25m，总淤泥量约3.34m³。</w:t>
      </w:r>
    </w:p>
    <w:p w14:paraId="26A80A92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46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长龙社区美杜兰小区吉华路224号12-1-3正新鸡排DN300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约30m，淤积深度约0.26m，总淤泥量约1.95m³。</w:t>
      </w:r>
    </w:p>
    <w:p w14:paraId="48840FC7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48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南三社区长吉路38-3尚领形象美容美发门前DN300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约18m，淤积深度约0.29m，总淤泥量约1.2m³。</w:t>
      </w:r>
    </w:p>
    <w:p w14:paraId="27231EE3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49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南三社区布李路120丰恒三轮车行门前DN200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约15m，淤积深度约0.18m，总淤泥量约0.45m³。</w:t>
      </w:r>
    </w:p>
    <w:p w14:paraId="7A071363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50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长龙社区长龙花园1栋前DN200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约49m，淤积深度约0.16m，总淤泥量约1.32m³。</w:t>
      </w:r>
    </w:p>
    <w:p w14:paraId="77C85740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51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长龙社区长龙花园DN200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约25m，淤积深度约0.16m，总淤泥量约0.67m³。</w:t>
      </w:r>
    </w:p>
    <w:p w14:paraId="31BD6538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52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文景社区金运路118号门前路面DN600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约56m，淤积深度约0.3m，总淤泥量约7.92m³。</w:t>
      </w:r>
    </w:p>
    <w:p w14:paraId="4641D6EB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53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南三社区龙岗大道G205布吉火车东站A出口门前雨水井1座。</w:t>
      </w:r>
    </w:p>
    <w:p w14:paraId="0DBCCD09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54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南三社区布吉火车东站A出口门前DN300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约29m，淤积深度约0.15m，总淤泥量约0.99m³。</w:t>
      </w:r>
    </w:p>
    <w:p w14:paraId="2FC5861A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55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长龙社区吉华路222-37号布吉中学后门DN300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约41m，淤积深度约0.26m，总淤泥量约2.67m³。</w:t>
      </w:r>
    </w:p>
    <w:p w14:paraId="256180A4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56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长龙社区新三村牛岭吓2号暗渠长35m、宽0.45m，淤积深度约0.75m，总淤泥量约11.81m³。</w:t>
      </w:r>
    </w:p>
    <w:p w14:paraId="18C4370A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57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南三社区布吉人民法庭后方DN300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约28m，淤积深度约0.15m，总淤泥量约0.99m³。</w:t>
      </w:r>
    </w:p>
    <w:p w14:paraId="2B240791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58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文景社区百合苑金运路173附3号天鹏汽车服务门前DN200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约9m，淤积深度约0.18m，总淤泥量约0.29m³。</w:t>
      </w:r>
    </w:p>
    <w:p w14:paraId="21938E03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59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文景社区金运路173附48门前DN150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约9m，淤积深度约0.14m，总淤泥量约0.15m³，雨水口1座。</w:t>
      </w:r>
    </w:p>
    <w:p w14:paraId="06702A8D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60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长龙社区河西3巷4-1门前DN400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约61m，淤积深度约0.32m，总淤泥量约6.57m³。</w:t>
      </w:r>
    </w:p>
    <w:p w14:paraId="25A72763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79F6DD62">
      <w:pPr>
        <w:tabs>
          <w:tab w:val="left" w:pos="663"/>
        </w:tabs>
        <w:bidi w:val="0"/>
        <w:ind w:firstLine="281" w:firstLineChars="100"/>
        <w:jc w:val="left"/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highlight w:val="none"/>
          <w:lang w:val="en-US" w:eastAsia="zh-CN" w:bidi="ar-SA"/>
        </w:rPr>
        <w:t>二、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采购方式</w:t>
      </w:r>
    </w:p>
    <w:p w14:paraId="0F62E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 xml:space="preserve">采购方式：择优 </w:t>
      </w:r>
    </w:p>
    <w:p w14:paraId="049EC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由深圳市泰源佳建设工程有限公司负责清疏。</w:t>
      </w:r>
    </w:p>
    <w:p w14:paraId="79597888">
      <w:pPr>
        <w:bidi w:val="0"/>
        <w:jc w:val="left"/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理由：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该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应急清疏项目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紧急，现已完成该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应急清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疏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任务。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2024年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  <w:lang w:val="en-US" w:eastAsia="zh-CN"/>
        </w:rPr>
        <w:t>31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日进场，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2024年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  <w:lang w:val="en-US" w:eastAsia="zh-CN"/>
        </w:rPr>
        <w:t>27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日完成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深圳市水务（集团）有限公司于2022年公开招标确定集团2022-2024年排水管渠（含泵站）清疏工程年度承包商，中标单位共有10家。为顺利开展深圳市水务（集团）有限公司布沙分公司辖区应急及日常清疏业务，提高排水设施运行安全，保障响应速度及服务品质，布沙分公司于2023年2月开展2023-2024年度布沙分公司辖区排水管渠（含泵站）清疏工程年度承包商采购工作（项目编号：BSGC-2023-002），采取票决定标法于集团2022-2024年排水管渠（含泵站）清疏工程年度承包商名录中选取4家（深圳市天海建设科技集团有限公司、深圳市泰源佳建设工程有限公司、深圳市建宏达建设实业有限公司、深圳市名鹏建筑工程有限公司）承包商承担辖区内清疏业务。各业务部门根据响应效率、仓库及基地的交通情况、施工质量等多方面因素择优选择承包商。</w:t>
      </w:r>
    </w:p>
    <w:p w14:paraId="43B2EF5B">
      <w:pPr>
        <w:numPr>
          <w:ilvl w:val="0"/>
          <w:numId w:val="0"/>
        </w:numP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highlight w:val="none"/>
          <w:lang w:val="en-US" w:eastAsia="zh-CN" w:bidi="ar-SA"/>
        </w:rPr>
      </w:pPr>
    </w:p>
    <w:p w14:paraId="25BE69FC">
      <w:pPr>
        <w:numPr>
          <w:ilvl w:val="0"/>
          <w:numId w:val="0"/>
        </w:numPr>
        <w:ind w:left="0" w:leftChars="0" w:firstLine="562" w:firstLineChars="200"/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highlight w:val="none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招标控制价</w:t>
      </w:r>
    </w:p>
    <w:p w14:paraId="5F91A18C">
      <w:pPr>
        <w:ind w:firstLine="560" w:firstLineChars="200"/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该项目估算价为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17.5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万。</w:t>
      </w:r>
    </w:p>
    <w:p w14:paraId="71635DF9">
      <w:pPr>
        <w:ind w:firstLine="560" w:firstLineChars="200"/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因30万元以下工程项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目（除基建维修、装饰装修、绿化项目）、应急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、抢修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工程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项目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可不审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预算，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先行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发包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实施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待工程竣工后依照合同按实结算。不需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第三方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造价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咨询单位对估算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价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或预算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价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进行审核，直接按估算价或预算价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作为招标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控制价和签订合同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。</w:t>
      </w:r>
    </w:p>
    <w:p w14:paraId="5BDBE34D">
      <w:pPr>
        <w:ind w:firstLine="562" w:firstLineChars="200"/>
        <w:rPr>
          <w:rFonts w:hint="eastAsia" w:ascii="宋体" w:hAnsi="宋体" w:eastAsia="宋体" w:cs="宋体"/>
          <w:color w:val="000000"/>
          <w:sz w:val="28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lang w:val="en-US" w:eastAsia="zh-CN"/>
        </w:rPr>
        <w:t xml:space="preserve"> 合同特殊条款</w:t>
      </w:r>
    </w:p>
    <w:p w14:paraId="73D94AF3">
      <w:pPr>
        <w:ind w:firstLine="560" w:firstLineChars="200"/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因甲方内部分工安排，由甲方下属分支机构（户名：深圳市水务（集团）有限公司布沙分公司，账号：44250100003300001265，开户行：建设银行深南中路支行。）支付合同价款的，乙方不得拒绝，同时乙方应认可甲方已按合同约定履行付款义务。</w:t>
      </w:r>
    </w:p>
    <w:p w14:paraId="4D36BD25">
      <w:pPr>
        <w:ind w:firstLine="5320" w:firstLineChars="1900"/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布沙分公司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布吉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水务所</w:t>
      </w:r>
    </w:p>
    <w:p w14:paraId="417407BE">
      <w:pPr>
        <w:bidi w:val="0"/>
        <w:ind w:firstLine="280" w:firstLineChars="100"/>
        <w:jc w:val="right"/>
        <w:rPr>
          <w:rFonts w:hint="default"/>
          <w:sz w:val="21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202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27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ZmE3NzhmMTVmNGM4YWQ3NzM1OWY1MDkxZTk3YmMifQ=="/>
  </w:docVars>
  <w:rsids>
    <w:rsidRoot w:val="526D40E2"/>
    <w:rsid w:val="009C4EAC"/>
    <w:rsid w:val="010D427B"/>
    <w:rsid w:val="02010569"/>
    <w:rsid w:val="04A15180"/>
    <w:rsid w:val="074B6A06"/>
    <w:rsid w:val="0A2167E0"/>
    <w:rsid w:val="0C7B4257"/>
    <w:rsid w:val="0EB568F0"/>
    <w:rsid w:val="0F6C61FD"/>
    <w:rsid w:val="0F7A2ADB"/>
    <w:rsid w:val="0FDF6DE2"/>
    <w:rsid w:val="10122588"/>
    <w:rsid w:val="10713BED"/>
    <w:rsid w:val="10F12CCA"/>
    <w:rsid w:val="11B434B3"/>
    <w:rsid w:val="11F706D1"/>
    <w:rsid w:val="12166D64"/>
    <w:rsid w:val="14071A60"/>
    <w:rsid w:val="14942891"/>
    <w:rsid w:val="14DC63E8"/>
    <w:rsid w:val="156729FA"/>
    <w:rsid w:val="16734728"/>
    <w:rsid w:val="17147278"/>
    <w:rsid w:val="17A61027"/>
    <w:rsid w:val="184C3483"/>
    <w:rsid w:val="1B0A5B98"/>
    <w:rsid w:val="1CB96C40"/>
    <w:rsid w:val="1E167D96"/>
    <w:rsid w:val="1E1B0D05"/>
    <w:rsid w:val="1EA81B7A"/>
    <w:rsid w:val="1F333BD2"/>
    <w:rsid w:val="1FDF34A0"/>
    <w:rsid w:val="20C93426"/>
    <w:rsid w:val="22ED2B95"/>
    <w:rsid w:val="22F55EF3"/>
    <w:rsid w:val="2483022C"/>
    <w:rsid w:val="28752728"/>
    <w:rsid w:val="28C659DF"/>
    <w:rsid w:val="28D14348"/>
    <w:rsid w:val="29693545"/>
    <w:rsid w:val="29EB5307"/>
    <w:rsid w:val="2BB43EE9"/>
    <w:rsid w:val="2D0B49C9"/>
    <w:rsid w:val="2E595EC5"/>
    <w:rsid w:val="2FAD294C"/>
    <w:rsid w:val="308C5FA4"/>
    <w:rsid w:val="310B75DF"/>
    <w:rsid w:val="3249450F"/>
    <w:rsid w:val="32577EF9"/>
    <w:rsid w:val="32E61228"/>
    <w:rsid w:val="3323161E"/>
    <w:rsid w:val="3894435E"/>
    <w:rsid w:val="3C4635E6"/>
    <w:rsid w:val="3D382E2B"/>
    <w:rsid w:val="3D6E0A76"/>
    <w:rsid w:val="3EE93597"/>
    <w:rsid w:val="3F635927"/>
    <w:rsid w:val="414716F1"/>
    <w:rsid w:val="41A229C1"/>
    <w:rsid w:val="42505BC4"/>
    <w:rsid w:val="42A84447"/>
    <w:rsid w:val="45E00BE3"/>
    <w:rsid w:val="487517C3"/>
    <w:rsid w:val="4A7E6C1C"/>
    <w:rsid w:val="4B9C5FC1"/>
    <w:rsid w:val="4BEE7240"/>
    <w:rsid w:val="4C6368D8"/>
    <w:rsid w:val="4C895CCF"/>
    <w:rsid w:val="4D5A08AD"/>
    <w:rsid w:val="4E185EA4"/>
    <w:rsid w:val="4FFF6109"/>
    <w:rsid w:val="50380075"/>
    <w:rsid w:val="526D40E2"/>
    <w:rsid w:val="527D2F46"/>
    <w:rsid w:val="54614C52"/>
    <w:rsid w:val="56A26446"/>
    <w:rsid w:val="56AC7F7D"/>
    <w:rsid w:val="58913FBE"/>
    <w:rsid w:val="58C02E21"/>
    <w:rsid w:val="5C237623"/>
    <w:rsid w:val="5C57708A"/>
    <w:rsid w:val="5D7725E1"/>
    <w:rsid w:val="5E7626D0"/>
    <w:rsid w:val="5EFC4888"/>
    <w:rsid w:val="5EFF26FC"/>
    <w:rsid w:val="60F63DA6"/>
    <w:rsid w:val="64A404ED"/>
    <w:rsid w:val="65B671CB"/>
    <w:rsid w:val="66264F74"/>
    <w:rsid w:val="680F4BFE"/>
    <w:rsid w:val="689F6284"/>
    <w:rsid w:val="69412433"/>
    <w:rsid w:val="698D452D"/>
    <w:rsid w:val="6A526870"/>
    <w:rsid w:val="6BBD714D"/>
    <w:rsid w:val="6EC14A20"/>
    <w:rsid w:val="6F0559E0"/>
    <w:rsid w:val="70431758"/>
    <w:rsid w:val="719440B2"/>
    <w:rsid w:val="75FD5F49"/>
    <w:rsid w:val="77C229D9"/>
    <w:rsid w:val="77E83C6C"/>
    <w:rsid w:val="78180778"/>
    <w:rsid w:val="7A7C4677"/>
    <w:rsid w:val="7B0E3F4D"/>
    <w:rsid w:val="7B5127FF"/>
    <w:rsid w:val="7C571B79"/>
    <w:rsid w:val="7DA63EE4"/>
    <w:rsid w:val="7F91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3730</Words>
  <Characters>4886</Characters>
  <Lines>0</Lines>
  <Paragraphs>0</Paragraphs>
  <TotalTime>46</TotalTime>
  <ScaleCrop>false</ScaleCrop>
  <LinksUpToDate>false</LinksUpToDate>
  <CharactersWithSpaces>4893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2023-04-22T02:48:00Z</dcterms:created>
  <dc:creator>淼</dc:creator>
  <cp:lastModifiedBy>清风陌</cp:lastModifiedBy>
  <cp:lastPrinted>2023-06-30T06:56:00Z</cp:lastPrinted>
  <dcterms:modified xsi:type="dcterms:W3CDTF">2024-09-27T10:35:51Z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5D7A37C8963341619A0F983CE73A1E69_13</vt:lpwstr>
  </property>
</Properties>
</file>