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罗雨排涝泵站沉砂池抽排工程</w:t>
      </w:r>
      <w:r>
        <w:rPr>
          <w:rFonts w:hint="eastAsia" w:cs="宋体"/>
          <w:b/>
          <w:bCs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劳务分包</w:t>
      </w:r>
      <w:r>
        <w:rPr>
          <w:rFonts w:ascii="宋体" w:hAnsi="宋体" w:eastAsia="宋体" w:cs="宋体"/>
          <w:b/>
          <w:bCs/>
          <w:sz w:val="32"/>
          <w:szCs w:val="32"/>
        </w:rPr>
        <w:t>更正补充公告（一）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各位投标人: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罗雨排涝泵站沉砂池抽排工程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-劳务分包</w:t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公开询价</w:t>
      </w:r>
      <w:r>
        <w:rPr>
          <w:rFonts w:ascii="宋体" w:hAnsi="宋体" w:eastAsia="宋体" w:cs="宋体"/>
          <w:sz w:val="28"/>
          <w:szCs w:val="28"/>
        </w:rPr>
        <w:t>文件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中报价一览表</w:t>
      </w:r>
      <w:r>
        <w:rPr>
          <w:rFonts w:ascii="宋体" w:hAnsi="宋体" w:eastAsia="宋体" w:cs="宋体"/>
          <w:sz w:val="28"/>
          <w:szCs w:val="28"/>
        </w:rPr>
        <w:t xml:space="preserve">修改：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工期：合同工期60日历天（具体以开工令为准），保修期自竣工验收合格之日起两年。</w:t>
      </w:r>
    </w:p>
    <w:p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 xml:space="preserve">变更为： </w:t>
      </w:r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合同工期30日历天（具体以开工令为准），保修期自竣工验收合格之日起两年。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F2C12"/>
    <w:rsid w:val="001371C2"/>
    <w:rsid w:val="001B6409"/>
    <w:rsid w:val="005728DB"/>
    <w:rsid w:val="00C4196C"/>
    <w:rsid w:val="00DB7D99"/>
    <w:rsid w:val="00DE004C"/>
    <w:rsid w:val="00FF2B6B"/>
    <w:rsid w:val="01092E7C"/>
    <w:rsid w:val="01156F91"/>
    <w:rsid w:val="01461923"/>
    <w:rsid w:val="015A2874"/>
    <w:rsid w:val="01EE7169"/>
    <w:rsid w:val="022B0FD1"/>
    <w:rsid w:val="022B74DD"/>
    <w:rsid w:val="0250568D"/>
    <w:rsid w:val="02780F70"/>
    <w:rsid w:val="02D662A5"/>
    <w:rsid w:val="02D70B4C"/>
    <w:rsid w:val="03045617"/>
    <w:rsid w:val="03154E4C"/>
    <w:rsid w:val="03671BBF"/>
    <w:rsid w:val="037B0624"/>
    <w:rsid w:val="03810A4C"/>
    <w:rsid w:val="039C291C"/>
    <w:rsid w:val="040C0483"/>
    <w:rsid w:val="04124230"/>
    <w:rsid w:val="0425034D"/>
    <w:rsid w:val="04763EE5"/>
    <w:rsid w:val="047975AE"/>
    <w:rsid w:val="0483229D"/>
    <w:rsid w:val="04BC2AC0"/>
    <w:rsid w:val="04BC7777"/>
    <w:rsid w:val="04E32573"/>
    <w:rsid w:val="04EE5A6A"/>
    <w:rsid w:val="05893704"/>
    <w:rsid w:val="05E470FE"/>
    <w:rsid w:val="06045F84"/>
    <w:rsid w:val="061337B3"/>
    <w:rsid w:val="06205E5D"/>
    <w:rsid w:val="065A1DEB"/>
    <w:rsid w:val="06665E00"/>
    <w:rsid w:val="06A163A4"/>
    <w:rsid w:val="06DC071A"/>
    <w:rsid w:val="072E2B77"/>
    <w:rsid w:val="074F7DAD"/>
    <w:rsid w:val="07762722"/>
    <w:rsid w:val="0779104F"/>
    <w:rsid w:val="077F2E9B"/>
    <w:rsid w:val="07A65A8B"/>
    <w:rsid w:val="07A7267E"/>
    <w:rsid w:val="07B72180"/>
    <w:rsid w:val="07C007A5"/>
    <w:rsid w:val="07E9419F"/>
    <w:rsid w:val="07F62C08"/>
    <w:rsid w:val="08067094"/>
    <w:rsid w:val="08086212"/>
    <w:rsid w:val="08347287"/>
    <w:rsid w:val="084114C7"/>
    <w:rsid w:val="084332CE"/>
    <w:rsid w:val="08573D33"/>
    <w:rsid w:val="087A12A0"/>
    <w:rsid w:val="089770E8"/>
    <w:rsid w:val="089F41B2"/>
    <w:rsid w:val="08EE708D"/>
    <w:rsid w:val="08F00993"/>
    <w:rsid w:val="08F542C1"/>
    <w:rsid w:val="093248DD"/>
    <w:rsid w:val="09510995"/>
    <w:rsid w:val="095331E8"/>
    <w:rsid w:val="09663F51"/>
    <w:rsid w:val="09873CCB"/>
    <w:rsid w:val="09AE50E3"/>
    <w:rsid w:val="09B14992"/>
    <w:rsid w:val="09D521D4"/>
    <w:rsid w:val="09F835B3"/>
    <w:rsid w:val="0A016D6F"/>
    <w:rsid w:val="0A446FA8"/>
    <w:rsid w:val="0A480004"/>
    <w:rsid w:val="0A5C4989"/>
    <w:rsid w:val="0A6C2515"/>
    <w:rsid w:val="0A7505AF"/>
    <w:rsid w:val="0AE154FF"/>
    <w:rsid w:val="0AE25E69"/>
    <w:rsid w:val="0B000146"/>
    <w:rsid w:val="0B210F66"/>
    <w:rsid w:val="0B221D2F"/>
    <w:rsid w:val="0B784B9C"/>
    <w:rsid w:val="0B792EB6"/>
    <w:rsid w:val="0B9460A5"/>
    <w:rsid w:val="0BB75434"/>
    <w:rsid w:val="0BC85EBE"/>
    <w:rsid w:val="0BEB6314"/>
    <w:rsid w:val="0BFD59F8"/>
    <w:rsid w:val="0C167B1C"/>
    <w:rsid w:val="0C2D3B86"/>
    <w:rsid w:val="0C2E3A61"/>
    <w:rsid w:val="0C606455"/>
    <w:rsid w:val="0C660303"/>
    <w:rsid w:val="0CA35E29"/>
    <w:rsid w:val="0CB803A3"/>
    <w:rsid w:val="0CB8132B"/>
    <w:rsid w:val="0CDA7F03"/>
    <w:rsid w:val="0CDC6E0F"/>
    <w:rsid w:val="0D05767F"/>
    <w:rsid w:val="0D074E52"/>
    <w:rsid w:val="0D2C09B1"/>
    <w:rsid w:val="0D5E55F2"/>
    <w:rsid w:val="0D6544B0"/>
    <w:rsid w:val="0D7A672E"/>
    <w:rsid w:val="0D81085F"/>
    <w:rsid w:val="0DE0375F"/>
    <w:rsid w:val="0E092E58"/>
    <w:rsid w:val="0E2E51C7"/>
    <w:rsid w:val="0E394F3C"/>
    <w:rsid w:val="0E4F14C6"/>
    <w:rsid w:val="0E7C549A"/>
    <w:rsid w:val="0EE51AD1"/>
    <w:rsid w:val="0F0309C5"/>
    <w:rsid w:val="0F0403C0"/>
    <w:rsid w:val="0F1A1038"/>
    <w:rsid w:val="0F325E3D"/>
    <w:rsid w:val="0F5B1BE1"/>
    <w:rsid w:val="0F663AF8"/>
    <w:rsid w:val="0F777319"/>
    <w:rsid w:val="0F921C00"/>
    <w:rsid w:val="0FC64C4D"/>
    <w:rsid w:val="0FD10C0D"/>
    <w:rsid w:val="0FD17FC2"/>
    <w:rsid w:val="0FD63826"/>
    <w:rsid w:val="0FE80F0A"/>
    <w:rsid w:val="106F6B99"/>
    <w:rsid w:val="10752B48"/>
    <w:rsid w:val="108946B4"/>
    <w:rsid w:val="10A57E04"/>
    <w:rsid w:val="10AE06F5"/>
    <w:rsid w:val="10F435AE"/>
    <w:rsid w:val="112A22F8"/>
    <w:rsid w:val="113319B9"/>
    <w:rsid w:val="115953FA"/>
    <w:rsid w:val="1168444F"/>
    <w:rsid w:val="116900C2"/>
    <w:rsid w:val="11817784"/>
    <w:rsid w:val="1185194F"/>
    <w:rsid w:val="11A53ED1"/>
    <w:rsid w:val="11D8231E"/>
    <w:rsid w:val="11E46ACD"/>
    <w:rsid w:val="1212500B"/>
    <w:rsid w:val="123A2BCD"/>
    <w:rsid w:val="12596B6E"/>
    <w:rsid w:val="13083F56"/>
    <w:rsid w:val="13180409"/>
    <w:rsid w:val="1322580C"/>
    <w:rsid w:val="1335344C"/>
    <w:rsid w:val="13E84B11"/>
    <w:rsid w:val="13FC1CB0"/>
    <w:rsid w:val="14000935"/>
    <w:rsid w:val="140907F2"/>
    <w:rsid w:val="141131C8"/>
    <w:rsid w:val="146F50C3"/>
    <w:rsid w:val="14803191"/>
    <w:rsid w:val="14AD533F"/>
    <w:rsid w:val="15022385"/>
    <w:rsid w:val="15080349"/>
    <w:rsid w:val="152A1D2A"/>
    <w:rsid w:val="15573BB8"/>
    <w:rsid w:val="15943077"/>
    <w:rsid w:val="15FA099F"/>
    <w:rsid w:val="160920BB"/>
    <w:rsid w:val="16591738"/>
    <w:rsid w:val="16631E10"/>
    <w:rsid w:val="16930510"/>
    <w:rsid w:val="16C84B2E"/>
    <w:rsid w:val="16DB1247"/>
    <w:rsid w:val="17304236"/>
    <w:rsid w:val="173A40EB"/>
    <w:rsid w:val="176E6612"/>
    <w:rsid w:val="17A04847"/>
    <w:rsid w:val="18157D6C"/>
    <w:rsid w:val="18277CFD"/>
    <w:rsid w:val="18316840"/>
    <w:rsid w:val="183836DF"/>
    <w:rsid w:val="18493219"/>
    <w:rsid w:val="18975B8A"/>
    <w:rsid w:val="18DE1B26"/>
    <w:rsid w:val="1908290D"/>
    <w:rsid w:val="1929610D"/>
    <w:rsid w:val="1932721E"/>
    <w:rsid w:val="193F44F9"/>
    <w:rsid w:val="19810780"/>
    <w:rsid w:val="19CB39BA"/>
    <w:rsid w:val="1A9279B4"/>
    <w:rsid w:val="1AB45B5D"/>
    <w:rsid w:val="1ABD21BC"/>
    <w:rsid w:val="1AC5097D"/>
    <w:rsid w:val="1AC84366"/>
    <w:rsid w:val="1ACD53ED"/>
    <w:rsid w:val="1AD04B62"/>
    <w:rsid w:val="1AE67EE1"/>
    <w:rsid w:val="1AEA7378"/>
    <w:rsid w:val="1B1573BA"/>
    <w:rsid w:val="1B37695D"/>
    <w:rsid w:val="1B3A5B1E"/>
    <w:rsid w:val="1B3C66D5"/>
    <w:rsid w:val="1B6B0CC6"/>
    <w:rsid w:val="1B6B62BF"/>
    <w:rsid w:val="1B8E633F"/>
    <w:rsid w:val="1B9105FA"/>
    <w:rsid w:val="1B9E4EE6"/>
    <w:rsid w:val="1C272965"/>
    <w:rsid w:val="1C2F1963"/>
    <w:rsid w:val="1C3F1B72"/>
    <w:rsid w:val="1C411828"/>
    <w:rsid w:val="1C59501D"/>
    <w:rsid w:val="1C622A2E"/>
    <w:rsid w:val="1CB0050E"/>
    <w:rsid w:val="1D0177D1"/>
    <w:rsid w:val="1D1F1AED"/>
    <w:rsid w:val="1D2639D1"/>
    <w:rsid w:val="1D2B6981"/>
    <w:rsid w:val="1D531B46"/>
    <w:rsid w:val="1D721936"/>
    <w:rsid w:val="1D752B34"/>
    <w:rsid w:val="1D7557F9"/>
    <w:rsid w:val="1D7961BC"/>
    <w:rsid w:val="1DE978BA"/>
    <w:rsid w:val="1E4C60EC"/>
    <w:rsid w:val="1E776A81"/>
    <w:rsid w:val="1E90168F"/>
    <w:rsid w:val="1E996DB9"/>
    <w:rsid w:val="1EA36E6A"/>
    <w:rsid w:val="1EA57B0B"/>
    <w:rsid w:val="1EC90319"/>
    <w:rsid w:val="1EDA4E59"/>
    <w:rsid w:val="1F0419CB"/>
    <w:rsid w:val="1F0670B1"/>
    <w:rsid w:val="1F22378E"/>
    <w:rsid w:val="1F557BE8"/>
    <w:rsid w:val="1F593815"/>
    <w:rsid w:val="1F5E62D5"/>
    <w:rsid w:val="1F7028A9"/>
    <w:rsid w:val="1F793CCD"/>
    <w:rsid w:val="1F894A39"/>
    <w:rsid w:val="20041767"/>
    <w:rsid w:val="20A44FAD"/>
    <w:rsid w:val="20F040A3"/>
    <w:rsid w:val="20FD42C0"/>
    <w:rsid w:val="214D4030"/>
    <w:rsid w:val="215D5D06"/>
    <w:rsid w:val="216A0782"/>
    <w:rsid w:val="21895016"/>
    <w:rsid w:val="219F60F6"/>
    <w:rsid w:val="21E21341"/>
    <w:rsid w:val="21E465CB"/>
    <w:rsid w:val="220C0268"/>
    <w:rsid w:val="22200A9C"/>
    <w:rsid w:val="227B28BB"/>
    <w:rsid w:val="22A947D4"/>
    <w:rsid w:val="22F313F4"/>
    <w:rsid w:val="23074F60"/>
    <w:rsid w:val="238A0FD4"/>
    <w:rsid w:val="23AF564B"/>
    <w:rsid w:val="23C876DB"/>
    <w:rsid w:val="23EC1D66"/>
    <w:rsid w:val="2434127C"/>
    <w:rsid w:val="24413C41"/>
    <w:rsid w:val="244B7BBC"/>
    <w:rsid w:val="245400E0"/>
    <w:rsid w:val="245738F8"/>
    <w:rsid w:val="24592277"/>
    <w:rsid w:val="24602F7B"/>
    <w:rsid w:val="247D2110"/>
    <w:rsid w:val="248E4AFA"/>
    <w:rsid w:val="24A717DB"/>
    <w:rsid w:val="24CA10BC"/>
    <w:rsid w:val="24E32FE7"/>
    <w:rsid w:val="24E773DC"/>
    <w:rsid w:val="24F14777"/>
    <w:rsid w:val="24FA2EF7"/>
    <w:rsid w:val="24FD76C5"/>
    <w:rsid w:val="25017774"/>
    <w:rsid w:val="250D4350"/>
    <w:rsid w:val="25507D94"/>
    <w:rsid w:val="2573730A"/>
    <w:rsid w:val="25910C1B"/>
    <w:rsid w:val="264B2FCC"/>
    <w:rsid w:val="2674734D"/>
    <w:rsid w:val="26A00A18"/>
    <w:rsid w:val="26A55BD3"/>
    <w:rsid w:val="26B86F5E"/>
    <w:rsid w:val="26B9678B"/>
    <w:rsid w:val="26C21DF3"/>
    <w:rsid w:val="26CA08BA"/>
    <w:rsid w:val="26E65B88"/>
    <w:rsid w:val="26F2446E"/>
    <w:rsid w:val="26F327B6"/>
    <w:rsid w:val="271D3771"/>
    <w:rsid w:val="27604438"/>
    <w:rsid w:val="27702ED1"/>
    <w:rsid w:val="27F44F7E"/>
    <w:rsid w:val="281033F8"/>
    <w:rsid w:val="287F278D"/>
    <w:rsid w:val="2899379C"/>
    <w:rsid w:val="289D528B"/>
    <w:rsid w:val="28A46483"/>
    <w:rsid w:val="28A46D32"/>
    <w:rsid w:val="28A955C3"/>
    <w:rsid w:val="28B875AF"/>
    <w:rsid w:val="291B3B04"/>
    <w:rsid w:val="29435EF7"/>
    <w:rsid w:val="29542469"/>
    <w:rsid w:val="298C610E"/>
    <w:rsid w:val="299779CE"/>
    <w:rsid w:val="299D18DC"/>
    <w:rsid w:val="29A55DF4"/>
    <w:rsid w:val="29B50613"/>
    <w:rsid w:val="29E8534A"/>
    <w:rsid w:val="2A017919"/>
    <w:rsid w:val="2A1D24CA"/>
    <w:rsid w:val="2A270760"/>
    <w:rsid w:val="2A517A94"/>
    <w:rsid w:val="2A690048"/>
    <w:rsid w:val="2A854EA1"/>
    <w:rsid w:val="2A947FB1"/>
    <w:rsid w:val="2AA0198D"/>
    <w:rsid w:val="2ACD7807"/>
    <w:rsid w:val="2B1D196A"/>
    <w:rsid w:val="2B433BD6"/>
    <w:rsid w:val="2B6345AA"/>
    <w:rsid w:val="2B6B61C2"/>
    <w:rsid w:val="2B9F5958"/>
    <w:rsid w:val="2BB90880"/>
    <w:rsid w:val="2BCF1BB2"/>
    <w:rsid w:val="2BE3649D"/>
    <w:rsid w:val="2BE4516A"/>
    <w:rsid w:val="2BF65FD7"/>
    <w:rsid w:val="2BFC3617"/>
    <w:rsid w:val="2C1C312C"/>
    <w:rsid w:val="2C412AAA"/>
    <w:rsid w:val="2C63443C"/>
    <w:rsid w:val="2C7A48C0"/>
    <w:rsid w:val="2C990964"/>
    <w:rsid w:val="2CAC4A0D"/>
    <w:rsid w:val="2CD36428"/>
    <w:rsid w:val="2D4806AA"/>
    <w:rsid w:val="2D6627AB"/>
    <w:rsid w:val="2D6D1459"/>
    <w:rsid w:val="2D9E4817"/>
    <w:rsid w:val="2DA86245"/>
    <w:rsid w:val="2DCD6C46"/>
    <w:rsid w:val="2E2A697D"/>
    <w:rsid w:val="2E351A8C"/>
    <w:rsid w:val="2E665D28"/>
    <w:rsid w:val="2E677019"/>
    <w:rsid w:val="2E7818FB"/>
    <w:rsid w:val="2EA23628"/>
    <w:rsid w:val="2EB54E02"/>
    <w:rsid w:val="2EE40082"/>
    <w:rsid w:val="2EEF550D"/>
    <w:rsid w:val="2F013211"/>
    <w:rsid w:val="2F13033D"/>
    <w:rsid w:val="2F684D7B"/>
    <w:rsid w:val="2F904A47"/>
    <w:rsid w:val="2FA351C3"/>
    <w:rsid w:val="2FB419AF"/>
    <w:rsid w:val="305817CD"/>
    <w:rsid w:val="30CA7A79"/>
    <w:rsid w:val="30FD6D44"/>
    <w:rsid w:val="30FE5BFA"/>
    <w:rsid w:val="31603E09"/>
    <w:rsid w:val="31644F0F"/>
    <w:rsid w:val="31AF2C12"/>
    <w:rsid w:val="32123AA2"/>
    <w:rsid w:val="322D2BE0"/>
    <w:rsid w:val="323A48A9"/>
    <w:rsid w:val="323E2B68"/>
    <w:rsid w:val="32623F0D"/>
    <w:rsid w:val="330C4C51"/>
    <w:rsid w:val="333D56CD"/>
    <w:rsid w:val="33677D0F"/>
    <w:rsid w:val="3385660C"/>
    <w:rsid w:val="33F91E49"/>
    <w:rsid w:val="34281374"/>
    <w:rsid w:val="343A67EA"/>
    <w:rsid w:val="346B1973"/>
    <w:rsid w:val="34AD0C97"/>
    <w:rsid w:val="35045BAC"/>
    <w:rsid w:val="351E35E0"/>
    <w:rsid w:val="356B18F8"/>
    <w:rsid w:val="359624A4"/>
    <w:rsid w:val="35D10D06"/>
    <w:rsid w:val="35D86F1E"/>
    <w:rsid w:val="36192FDF"/>
    <w:rsid w:val="36291227"/>
    <w:rsid w:val="364D66C0"/>
    <w:rsid w:val="36553B06"/>
    <w:rsid w:val="368E76D5"/>
    <w:rsid w:val="36B73465"/>
    <w:rsid w:val="36CB6824"/>
    <w:rsid w:val="36FB56EC"/>
    <w:rsid w:val="372A644B"/>
    <w:rsid w:val="3795611E"/>
    <w:rsid w:val="37A875E5"/>
    <w:rsid w:val="37E53A21"/>
    <w:rsid w:val="384D20A0"/>
    <w:rsid w:val="38747B1E"/>
    <w:rsid w:val="38A14DF4"/>
    <w:rsid w:val="38A27FA9"/>
    <w:rsid w:val="38D3450D"/>
    <w:rsid w:val="390A1746"/>
    <w:rsid w:val="39156365"/>
    <w:rsid w:val="393B2E8E"/>
    <w:rsid w:val="394F3486"/>
    <w:rsid w:val="399D3996"/>
    <w:rsid w:val="399D6D08"/>
    <w:rsid w:val="39E8013A"/>
    <w:rsid w:val="3A320305"/>
    <w:rsid w:val="3AE0137D"/>
    <w:rsid w:val="3B146B5F"/>
    <w:rsid w:val="3B3E2816"/>
    <w:rsid w:val="3B574976"/>
    <w:rsid w:val="3B63194A"/>
    <w:rsid w:val="3B8A7FCC"/>
    <w:rsid w:val="3B931A35"/>
    <w:rsid w:val="3BEC480A"/>
    <w:rsid w:val="3C0A7976"/>
    <w:rsid w:val="3C127CEA"/>
    <w:rsid w:val="3C191DCF"/>
    <w:rsid w:val="3C297F98"/>
    <w:rsid w:val="3C547AAF"/>
    <w:rsid w:val="3C5D6C01"/>
    <w:rsid w:val="3C81114B"/>
    <w:rsid w:val="3CB06689"/>
    <w:rsid w:val="3CB66229"/>
    <w:rsid w:val="3CBF6814"/>
    <w:rsid w:val="3CE66843"/>
    <w:rsid w:val="3CFA30A3"/>
    <w:rsid w:val="3D0C17D6"/>
    <w:rsid w:val="3D11330A"/>
    <w:rsid w:val="3D367D64"/>
    <w:rsid w:val="3D45772F"/>
    <w:rsid w:val="3D8321A5"/>
    <w:rsid w:val="3D8A5EF4"/>
    <w:rsid w:val="3DDE65C7"/>
    <w:rsid w:val="3E337525"/>
    <w:rsid w:val="3E3420EF"/>
    <w:rsid w:val="3E450C7F"/>
    <w:rsid w:val="3E5A45EE"/>
    <w:rsid w:val="3E8B0490"/>
    <w:rsid w:val="3E93723E"/>
    <w:rsid w:val="3EB76C72"/>
    <w:rsid w:val="3EC33F8F"/>
    <w:rsid w:val="3ECF0B55"/>
    <w:rsid w:val="3F021AB8"/>
    <w:rsid w:val="3F282A93"/>
    <w:rsid w:val="3F362185"/>
    <w:rsid w:val="3F596630"/>
    <w:rsid w:val="3F5A09AC"/>
    <w:rsid w:val="3F7B66C4"/>
    <w:rsid w:val="3FDC78A5"/>
    <w:rsid w:val="4027228A"/>
    <w:rsid w:val="404B6055"/>
    <w:rsid w:val="40FF3344"/>
    <w:rsid w:val="41035DFA"/>
    <w:rsid w:val="416E03DD"/>
    <w:rsid w:val="417A4A10"/>
    <w:rsid w:val="41F81871"/>
    <w:rsid w:val="41F9607A"/>
    <w:rsid w:val="42025F5C"/>
    <w:rsid w:val="42284332"/>
    <w:rsid w:val="425B55E9"/>
    <w:rsid w:val="426D5DFA"/>
    <w:rsid w:val="427F7EB4"/>
    <w:rsid w:val="42AB698C"/>
    <w:rsid w:val="42D844F3"/>
    <w:rsid w:val="42DD600B"/>
    <w:rsid w:val="42EA01EA"/>
    <w:rsid w:val="42FB4687"/>
    <w:rsid w:val="433D27B7"/>
    <w:rsid w:val="433F5AD9"/>
    <w:rsid w:val="434726E4"/>
    <w:rsid w:val="438E2E6C"/>
    <w:rsid w:val="44153045"/>
    <w:rsid w:val="44280E43"/>
    <w:rsid w:val="444F29F3"/>
    <w:rsid w:val="445A1EFD"/>
    <w:rsid w:val="44607DC4"/>
    <w:rsid w:val="44732379"/>
    <w:rsid w:val="4478459E"/>
    <w:rsid w:val="447C44C5"/>
    <w:rsid w:val="44B41CCF"/>
    <w:rsid w:val="44B55079"/>
    <w:rsid w:val="44C74C15"/>
    <w:rsid w:val="44CD0255"/>
    <w:rsid w:val="44F260BC"/>
    <w:rsid w:val="450A4FAB"/>
    <w:rsid w:val="45560FAB"/>
    <w:rsid w:val="456323CC"/>
    <w:rsid w:val="45665FB7"/>
    <w:rsid w:val="45864D09"/>
    <w:rsid w:val="45FE5EBA"/>
    <w:rsid w:val="460723CD"/>
    <w:rsid w:val="46083E35"/>
    <w:rsid w:val="46624274"/>
    <w:rsid w:val="466B098F"/>
    <w:rsid w:val="466E022E"/>
    <w:rsid w:val="468135B6"/>
    <w:rsid w:val="46A365F8"/>
    <w:rsid w:val="46D8424A"/>
    <w:rsid w:val="470C70F5"/>
    <w:rsid w:val="474253D3"/>
    <w:rsid w:val="476A7738"/>
    <w:rsid w:val="47783DFD"/>
    <w:rsid w:val="478032C9"/>
    <w:rsid w:val="47AD3808"/>
    <w:rsid w:val="47F44FAC"/>
    <w:rsid w:val="480F01E0"/>
    <w:rsid w:val="48472439"/>
    <w:rsid w:val="486E1C4E"/>
    <w:rsid w:val="486F7168"/>
    <w:rsid w:val="48A25CA7"/>
    <w:rsid w:val="48A86306"/>
    <w:rsid w:val="48FD2E1F"/>
    <w:rsid w:val="48FE649D"/>
    <w:rsid w:val="48FE6C48"/>
    <w:rsid w:val="4917642F"/>
    <w:rsid w:val="492D626E"/>
    <w:rsid w:val="496353A4"/>
    <w:rsid w:val="49872560"/>
    <w:rsid w:val="4987588A"/>
    <w:rsid w:val="49A078DE"/>
    <w:rsid w:val="49AA496B"/>
    <w:rsid w:val="49C13FAF"/>
    <w:rsid w:val="49D61F14"/>
    <w:rsid w:val="49F8728E"/>
    <w:rsid w:val="4A5215B1"/>
    <w:rsid w:val="4A6D6C5A"/>
    <w:rsid w:val="4A873AD4"/>
    <w:rsid w:val="4AC43A3D"/>
    <w:rsid w:val="4AFD470D"/>
    <w:rsid w:val="4B123388"/>
    <w:rsid w:val="4B375059"/>
    <w:rsid w:val="4B6763E8"/>
    <w:rsid w:val="4BBD2F55"/>
    <w:rsid w:val="4BDA596E"/>
    <w:rsid w:val="4BED46A2"/>
    <w:rsid w:val="4BF8115B"/>
    <w:rsid w:val="4C085F00"/>
    <w:rsid w:val="4C2158A7"/>
    <w:rsid w:val="4C3379A4"/>
    <w:rsid w:val="4C3558C5"/>
    <w:rsid w:val="4C6B11DE"/>
    <w:rsid w:val="4C7B1833"/>
    <w:rsid w:val="4CB16EDF"/>
    <w:rsid w:val="4D4F7B66"/>
    <w:rsid w:val="4D814B43"/>
    <w:rsid w:val="4DBD2F9D"/>
    <w:rsid w:val="4E030851"/>
    <w:rsid w:val="4E57327A"/>
    <w:rsid w:val="4E8973D6"/>
    <w:rsid w:val="4E940FE4"/>
    <w:rsid w:val="4EB26F71"/>
    <w:rsid w:val="4EB558FB"/>
    <w:rsid w:val="4EC01B64"/>
    <w:rsid w:val="4EF90446"/>
    <w:rsid w:val="4F4027AD"/>
    <w:rsid w:val="4F9A5DD5"/>
    <w:rsid w:val="4F9D5DD0"/>
    <w:rsid w:val="4FC043EE"/>
    <w:rsid w:val="501D1316"/>
    <w:rsid w:val="501E18A0"/>
    <w:rsid w:val="50277516"/>
    <w:rsid w:val="504B2D05"/>
    <w:rsid w:val="508C1CB6"/>
    <w:rsid w:val="50B73D8E"/>
    <w:rsid w:val="511B7954"/>
    <w:rsid w:val="51226AA8"/>
    <w:rsid w:val="51544189"/>
    <w:rsid w:val="51826F78"/>
    <w:rsid w:val="51A12A3A"/>
    <w:rsid w:val="51C670EF"/>
    <w:rsid w:val="521455E7"/>
    <w:rsid w:val="523D53F2"/>
    <w:rsid w:val="527E15CB"/>
    <w:rsid w:val="52892FB7"/>
    <w:rsid w:val="52D411C0"/>
    <w:rsid w:val="537125AE"/>
    <w:rsid w:val="53795B8E"/>
    <w:rsid w:val="53A43631"/>
    <w:rsid w:val="53AF4108"/>
    <w:rsid w:val="53CA7ABB"/>
    <w:rsid w:val="53CE4FDE"/>
    <w:rsid w:val="53D003E0"/>
    <w:rsid w:val="5403472D"/>
    <w:rsid w:val="54261E71"/>
    <w:rsid w:val="542B7BD1"/>
    <w:rsid w:val="546B28EB"/>
    <w:rsid w:val="548C032B"/>
    <w:rsid w:val="549E3569"/>
    <w:rsid w:val="54D445CC"/>
    <w:rsid w:val="55311811"/>
    <w:rsid w:val="554A3386"/>
    <w:rsid w:val="55973052"/>
    <w:rsid w:val="55A95471"/>
    <w:rsid w:val="55BF3513"/>
    <w:rsid w:val="560D18B6"/>
    <w:rsid w:val="56112F2A"/>
    <w:rsid w:val="56446DC8"/>
    <w:rsid w:val="56451E16"/>
    <w:rsid w:val="56A622DF"/>
    <w:rsid w:val="56D22278"/>
    <w:rsid w:val="56DA0D92"/>
    <w:rsid w:val="56F3508D"/>
    <w:rsid w:val="56F45013"/>
    <w:rsid w:val="570A1EF4"/>
    <w:rsid w:val="57364B06"/>
    <w:rsid w:val="57571748"/>
    <w:rsid w:val="57C11102"/>
    <w:rsid w:val="58006696"/>
    <w:rsid w:val="58265544"/>
    <w:rsid w:val="585D2CF2"/>
    <w:rsid w:val="58CB3040"/>
    <w:rsid w:val="59323AEE"/>
    <w:rsid w:val="59450648"/>
    <w:rsid w:val="59774514"/>
    <w:rsid w:val="597E7F7E"/>
    <w:rsid w:val="598E3AE7"/>
    <w:rsid w:val="59927AA9"/>
    <w:rsid w:val="59E072C9"/>
    <w:rsid w:val="5A036BE7"/>
    <w:rsid w:val="5A121B33"/>
    <w:rsid w:val="5A593C53"/>
    <w:rsid w:val="5A5C7C59"/>
    <w:rsid w:val="5A842EA9"/>
    <w:rsid w:val="5A8B2BBD"/>
    <w:rsid w:val="5A950449"/>
    <w:rsid w:val="5ABB0592"/>
    <w:rsid w:val="5AE63DE9"/>
    <w:rsid w:val="5B0C5E2C"/>
    <w:rsid w:val="5B481477"/>
    <w:rsid w:val="5B754C54"/>
    <w:rsid w:val="5B7D6659"/>
    <w:rsid w:val="5B8810E6"/>
    <w:rsid w:val="5BC72C8E"/>
    <w:rsid w:val="5BCE2E73"/>
    <w:rsid w:val="5BDF5C94"/>
    <w:rsid w:val="5C0E4A0D"/>
    <w:rsid w:val="5C6C36E4"/>
    <w:rsid w:val="5C906413"/>
    <w:rsid w:val="5CB85E0B"/>
    <w:rsid w:val="5CC24B0E"/>
    <w:rsid w:val="5CD1284D"/>
    <w:rsid w:val="5D303D6D"/>
    <w:rsid w:val="5D3E68A7"/>
    <w:rsid w:val="5D606CE8"/>
    <w:rsid w:val="5D622636"/>
    <w:rsid w:val="5D6573A4"/>
    <w:rsid w:val="5D80598E"/>
    <w:rsid w:val="5D977502"/>
    <w:rsid w:val="5DC06C5B"/>
    <w:rsid w:val="5DD060C5"/>
    <w:rsid w:val="5DE855CE"/>
    <w:rsid w:val="5E2711C6"/>
    <w:rsid w:val="5E2B3933"/>
    <w:rsid w:val="5E690D85"/>
    <w:rsid w:val="5E963F3E"/>
    <w:rsid w:val="5EF304AD"/>
    <w:rsid w:val="5EF651A5"/>
    <w:rsid w:val="5F106915"/>
    <w:rsid w:val="5FA846FC"/>
    <w:rsid w:val="5FC22BA3"/>
    <w:rsid w:val="60056284"/>
    <w:rsid w:val="601356BD"/>
    <w:rsid w:val="601423FF"/>
    <w:rsid w:val="60144B11"/>
    <w:rsid w:val="60160E9D"/>
    <w:rsid w:val="60471A50"/>
    <w:rsid w:val="609F1186"/>
    <w:rsid w:val="610B4914"/>
    <w:rsid w:val="610E0259"/>
    <w:rsid w:val="61121D36"/>
    <w:rsid w:val="61294590"/>
    <w:rsid w:val="612B7D6A"/>
    <w:rsid w:val="614C4193"/>
    <w:rsid w:val="61592F7C"/>
    <w:rsid w:val="619A66A0"/>
    <w:rsid w:val="61B72AC7"/>
    <w:rsid w:val="61BC5F8F"/>
    <w:rsid w:val="61C27E42"/>
    <w:rsid w:val="62156FEC"/>
    <w:rsid w:val="62581628"/>
    <w:rsid w:val="627C2A0E"/>
    <w:rsid w:val="62D76F81"/>
    <w:rsid w:val="62DF4C92"/>
    <w:rsid w:val="62F22592"/>
    <w:rsid w:val="630408DA"/>
    <w:rsid w:val="6323275B"/>
    <w:rsid w:val="633D4F9F"/>
    <w:rsid w:val="63420B9A"/>
    <w:rsid w:val="636E4010"/>
    <w:rsid w:val="63857C98"/>
    <w:rsid w:val="63BC7B62"/>
    <w:rsid w:val="63DF4ACF"/>
    <w:rsid w:val="643B5D99"/>
    <w:rsid w:val="644C41A0"/>
    <w:rsid w:val="64993341"/>
    <w:rsid w:val="64ED4D2A"/>
    <w:rsid w:val="64F17B54"/>
    <w:rsid w:val="64F244E6"/>
    <w:rsid w:val="6510065F"/>
    <w:rsid w:val="65B32B97"/>
    <w:rsid w:val="65B94D9E"/>
    <w:rsid w:val="65D355AD"/>
    <w:rsid w:val="661445EA"/>
    <w:rsid w:val="66805A4C"/>
    <w:rsid w:val="66823B79"/>
    <w:rsid w:val="66F324A0"/>
    <w:rsid w:val="677A1F52"/>
    <w:rsid w:val="67AF438D"/>
    <w:rsid w:val="67C434AF"/>
    <w:rsid w:val="67C62574"/>
    <w:rsid w:val="67FF0AC1"/>
    <w:rsid w:val="68081243"/>
    <w:rsid w:val="683140FD"/>
    <w:rsid w:val="68457C2D"/>
    <w:rsid w:val="684F1F46"/>
    <w:rsid w:val="685511C7"/>
    <w:rsid w:val="68797DD6"/>
    <w:rsid w:val="688E14F2"/>
    <w:rsid w:val="68936F00"/>
    <w:rsid w:val="68A850C8"/>
    <w:rsid w:val="68AA17E4"/>
    <w:rsid w:val="68C43218"/>
    <w:rsid w:val="68CC5344"/>
    <w:rsid w:val="68F2142F"/>
    <w:rsid w:val="693C2760"/>
    <w:rsid w:val="695116AE"/>
    <w:rsid w:val="696A4A44"/>
    <w:rsid w:val="69831DA5"/>
    <w:rsid w:val="69CB2072"/>
    <w:rsid w:val="69FA5354"/>
    <w:rsid w:val="6A4A5F47"/>
    <w:rsid w:val="6A8E6636"/>
    <w:rsid w:val="6A9652AB"/>
    <w:rsid w:val="6AA461AC"/>
    <w:rsid w:val="6AC53F44"/>
    <w:rsid w:val="6AE434E2"/>
    <w:rsid w:val="6B077C07"/>
    <w:rsid w:val="6B165ABB"/>
    <w:rsid w:val="6B271FD9"/>
    <w:rsid w:val="6B5E1409"/>
    <w:rsid w:val="6B677A84"/>
    <w:rsid w:val="6B69624E"/>
    <w:rsid w:val="6B744D0E"/>
    <w:rsid w:val="6B763C88"/>
    <w:rsid w:val="6B796B0C"/>
    <w:rsid w:val="6B8A7904"/>
    <w:rsid w:val="6BCB6F43"/>
    <w:rsid w:val="6BD632D2"/>
    <w:rsid w:val="6C024CBB"/>
    <w:rsid w:val="6C0707BE"/>
    <w:rsid w:val="6C4771BC"/>
    <w:rsid w:val="6C7D78ED"/>
    <w:rsid w:val="6CC4019D"/>
    <w:rsid w:val="6CD81C1E"/>
    <w:rsid w:val="6CD8796F"/>
    <w:rsid w:val="6CEA5355"/>
    <w:rsid w:val="6D475EED"/>
    <w:rsid w:val="6D4D43EC"/>
    <w:rsid w:val="6D9F532D"/>
    <w:rsid w:val="6DD66105"/>
    <w:rsid w:val="6DE06057"/>
    <w:rsid w:val="6E207DF0"/>
    <w:rsid w:val="6E21675E"/>
    <w:rsid w:val="6E4E0755"/>
    <w:rsid w:val="6E6E387B"/>
    <w:rsid w:val="6E922B12"/>
    <w:rsid w:val="6EFE336E"/>
    <w:rsid w:val="6F067F51"/>
    <w:rsid w:val="6F3E3EB3"/>
    <w:rsid w:val="6F4B0D88"/>
    <w:rsid w:val="70062ECC"/>
    <w:rsid w:val="70065979"/>
    <w:rsid w:val="707159E8"/>
    <w:rsid w:val="70947885"/>
    <w:rsid w:val="71120458"/>
    <w:rsid w:val="7123699F"/>
    <w:rsid w:val="71A03C49"/>
    <w:rsid w:val="71A96DB1"/>
    <w:rsid w:val="71D70703"/>
    <w:rsid w:val="71DE6DC7"/>
    <w:rsid w:val="720043BD"/>
    <w:rsid w:val="7220562E"/>
    <w:rsid w:val="722C0805"/>
    <w:rsid w:val="724702FB"/>
    <w:rsid w:val="724819C4"/>
    <w:rsid w:val="726E49AE"/>
    <w:rsid w:val="727E5234"/>
    <w:rsid w:val="72FB16AC"/>
    <w:rsid w:val="7329701B"/>
    <w:rsid w:val="7330540B"/>
    <w:rsid w:val="73361EC7"/>
    <w:rsid w:val="733B3E95"/>
    <w:rsid w:val="73637FCC"/>
    <w:rsid w:val="73747408"/>
    <w:rsid w:val="73A97A90"/>
    <w:rsid w:val="73BF670F"/>
    <w:rsid w:val="73CB68E0"/>
    <w:rsid w:val="73DA375C"/>
    <w:rsid w:val="74096183"/>
    <w:rsid w:val="743803DA"/>
    <w:rsid w:val="747C2FB1"/>
    <w:rsid w:val="74AE3456"/>
    <w:rsid w:val="74F46BD5"/>
    <w:rsid w:val="74FA5B52"/>
    <w:rsid w:val="74FC20E5"/>
    <w:rsid w:val="75BA6AF6"/>
    <w:rsid w:val="75C25C06"/>
    <w:rsid w:val="75FB2E3B"/>
    <w:rsid w:val="76030279"/>
    <w:rsid w:val="760E216E"/>
    <w:rsid w:val="763C4DA3"/>
    <w:rsid w:val="764C07AF"/>
    <w:rsid w:val="765F0C86"/>
    <w:rsid w:val="768B54B6"/>
    <w:rsid w:val="769E0977"/>
    <w:rsid w:val="76AE0B10"/>
    <w:rsid w:val="76BE08BD"/>
    <w:rsid w:val="76F46642"/>
    <w:rsid w:val="773461EF"/>
    <w:rsid w:val="775D7DB6"/>
    <w:rsid w:val="77712501"/>
    <w:rsid w:val="77CD1B30"/>
    <w:rsid w:val="77E80241"/>
    <w:rsid w:val="780A2D1B"/>
    <w:rsid w:val="784E3CEB"/>
    <w:rsid w:val="7868349E"/>
    <w:rsid w:val="786E177F"/>
    <w:rsid w:val="78876C2E"/>
    <w:rsid w:val="78903785"/>
    <w:rsid w:val="78C077AA"/>
    <w:rsid w:val="78FC484D"/>
    <w:rsid w:val="791361E9"/>
    <w:rsid w:val="79333293"/>
    <w:rsid w:val="79804152"/>
    <w:rsid w:val="79D210CD"/>
    <w:rsid w:val="79DF60FA"/>
    <w:rsid w:val="79E666CB"/>
    <w:rsid w:val="7A4E24EC"/>
    <w:rsid w:val="7A7947BC"/>
    <w:rsid w:val="7A7C342C"/>
    <w:rsid w:val="7AA745A5"/>
    <w:rsid w:val="7ACF3637"/>
    <w:rsid w:val="7B192BDE"/>
    <w:rsid w:val="7B2F49E7"/>
    <w:rsid w:val="7B397469"/>
    <w:rsid w:val="7B4848E3"/>
    <w:rsid w:val="7BB2003E"/>
    <w:rsid w:val="7BDF140E"/>
    <w:rsid w:val="7BEC2925"/>
    <w:rsid w:val="7BF34C59"/>
    <w:rsid w:val="7BF8353F"/>
    <w:rsid w:val="7C102B2B"/>
    <w:rsid w:val="7C2416A8"/>
    <w:rsid w:val="7C2A610A"/>
    <w:rsid w:val="7C38005C"/>
    <w:rsid w:val="7C572175"/>
    <w:rsid w:val="7CB8466C"/>
    <w:rsid w:val="7CC557A3"/>
    <w:rsid w:val="7D2A0BC7"/>
    <w:rsid w:val="7D3A24C5"/>
    <w:rsid w:val="7D723CD0"/>
    <w:rsid w:val="7D8B14BB"/>
    <w:rsid w:val="7DF13DC7"/>
    <w:rsid w:val="7E3B341B"/>
    <w:rsid w:val="7E400D80"/>
    <w:rsid w:val="7E8707A0"/>
    <w:rsid w:val="7EA114EE"/>
    <w:rsid w:val="7EAE6D21"/>
    <w:rsid w:val="7EE76A28"/>
    <w:rsid w:val="7F267D5B"/>
    <w:rsid w:val="7F7D12B5"/>
    <w:rsid w:val="7F7D2CF9"/>
    <w:rsid w:val="7FB75E96"/>
    <w:rsid w:val="7FBC20BC"/>
    <w:rsid w:val="7FC87259"/>
    <w:rsid w:val="7FF13CFC"/>
    <w:rsid w:val="7FF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2024-03-18T01:26:00Z</dcterms:created>
  <dc:creator>罗丹</dc:creator>
  <cp:lastModifiedBy>罗丹</cp:lastModifiedBy>
  <dcterms:modified xsi:type="dcterms:W3CDTF">2024-08-15T03:57:19Z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AC16A09B87CB4B46903541A3052234B3</vt:lpwstr>
  </property>
</Properties>
</file>