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D4" w:rsidRDefault="00CC41A8">
      <w:pPr>
        <w:jc w:val="center"/>
        <w:rPr>
          <w:rFonts w:ascii="仿宋" w:eastAsia="仿宋" w:hAnsi="仿宋" w:cs="Times New Roman"/>
          <w:b/>
          <w:sz w:val="36"/>
          <w:szCs w:val="24"/>
        </w:rPr>
      </w:pPr>
      <w:r w:rsidRPr="00CC41A8">
        <w:rPr>
          <w:rFonts w:ascii="仿宋" w:eastAsia="仿宋" w:hAnsi="仿宋" w:cs="Times New Roman" w:hint="eastAsia"/>
          <w:b/>
          <w:sz w:val="36"/>
          <w:szCs w:val="24"/>
        </w:rPr>
        <w:t>龙华小区水质在线模型试点建设研发项目</w:t>
      </w:r>
    </w:p>
    <w:p w:rsidR="00923ED4" w:rsidRDefault="00617FBF">
      <w:pPr>
        <w:jc w:val="center"/>
        <w:rPr>
          <w:rFonts w:ascii="仿宋" w:eastAsia="仿宋" w:hAnsi="仿宋" w:cs="Times New Roman"/>
          <w:b/>
          <w:sz w:val="36"/>
          <w:szCs w:val="24"/>
        </w:rPr>
      </w:pPr>
      <w:r>
        <w:rPr>
          <w:rFonts w:ascii="仿宋" w:eastAsia="仿宋" w:hAnsi="仿宋" w:cs="Times New Roman" w:hint="eastAsia"/>
          <w:b/>
          <w:sz w:val="36"/>
          <w:szCs w:val="24"/>
        </w:rPr>
        <w:t>澄清</w:t>
      </w:r>
      <w:r>
        <w:rPr>
          <w:rFonts w:ascii="仿宋" w:eastAsia="仿宋" w:hAnsi="仿宋" w:cs="Times New Roman" w:hint="eastAsia"/>
          <w:b/>
          <w:sz w:val="36"/>
          <w:szCs w:val="24"/>
        </w:rPr>
        <w:t>文件</w:t>
      </w:r>
    </w:p>
    <w:p w:rsidR="00923ED4" w:rsidRDefault="00923ED4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:rsidR="00923ED4" w:rsidRDefault="00617FB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各投标人：</w:t>
      </w:r>
    </w:p>
    <w:p w:rsidR="00923ED4" w:rsidRDefault="00617FBF">
      <w:pPr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澄清</w:t>
      </w:r>
      <w:r>
        <w:rPr>
          <w:rFonts w:ascii="仿宋" w:eastAsia="仿宋" w:hAnsi="仿宋" w:cs="Times New Roman" w:hint="eastAsia"/>
          <w:sz w:val="28"/>
          <w:szCs w:val="28"/>
        </w:rPr>
        <w:t>文件是对招标文件的补充、修改和澄清</w:t>
      </w:r>
      <w:bookmarkStart w:id="0" w:name="_GoBack"/>
      <w:bookmarkEnd w:id="0"/>
      <w:r>
        <w:rPr>
          <w:rFonts w:ascii="仿宋" w:eastAsia="仿宋" w:hAnsi="仿宋" w:cs="Times New Roman" w:hint="eastAsia"/>
          <w:sz w:val="28"/>
          <w:szCs w:val="28"/>
        </w:rPr>
        <w:t>，为招标文件的组成部分。如招标文件与</w:t>
      </w:r>
      <w:r>
        <w:rPr>
          <w:rFonts w:ascii="仿宋" w:eastAsia="仿宋" w:hAnsi="仿宋" w:cs="Times New Roman" w:hint="eastAsia"/>
          <w:sz w:val="28"/>
          <w:szCs w:val="28"/>
        </w:rPr>
        <w:t>澄清</w:t>
      </w:r>
      <w:r>
        <w:rPr>
          <w:rFonts w:ascii="仿宋" w:eastAsia="仿宋" w:hAnsi="仿宋" w:cs="Times New Roman" w:hint="eastAsia"/>
          <w:sz w:val="28"/>
          <w:szCs w:val="28"/>
        </w:rPr>
        <w:t>文件不一致，以</w:t>
      </w:r>
      <w:r>
        <w:rPr>
          <w:rFonts w:ascii="仿宋" w:eastAsia="仿宋" w:hAnsi="仿宋" w:cs="Times New Roman" w:hint="eastAsia"/>
          <w:sz w:val="28"/>
          <w:szCs w:val="28"/>
        </w:rPr>
        <w:t>澄清</w:t>
      </w:r>
      <w:r>
        <w:rPr>
          <w:rFonts w:ascii="仿宋" w:eastAsia="仿宋" w:hAnsi="仿宋" w:cs="Times New Roman" w:hint="eastAsia"/>
          <w:sz w:val="28"/>
          <w:szCs w:val="28"/>
        </w:rPr>
        <w:t>文件为准；如先发出的</w:t>
      </w:r>
      <w:r>
        <w:rPr>
          <w:rFonts w:ascii="仿宋" w:eastAsia="仿宋" w:hAnsi="仿宋" w:cs="Times New Roman" w:hint="eastAsia"/>
          <w:sz w:val="28"/>
          <w:szCs w:val="28"/>
        </w:rPr>
        <w:t>澄清</w:t>
      </w:r>
      <w:r>
        <w:rPr>
          <w:rFonts w:ascii="仿宋" w:eastAsia="仿宋" w:hAnsi="仿宋" w:cs="Times New Roman" w:hint="eastAsia"/>
          <w:sz w:val="28"/>
          <w:szCs w:val="28"/>
        </w:rPr>
        <w:t>文件与后发出的</w:t>
      </w:r>
      <w:r>
        <w:rPr>
          <w:rFonts w:ascii="仿宋" w:eastAsia="仿宋" w:hAnsi="仿宋" w:cs="Times New Roman" w:hint="eastAsia"/>
          <w:sz w:val="28"/>
          <w:szCs w:val="28"/>
        </w:rPr>
        <w:t>澄清</w:t>
      </w:r>
      <w:r>
        <w:rPr>
          <w:rFonts w:ascii="仿宋" w:eastAsia="仿宋" w:hAnsi="仿宋" w:cs="Times New Roman" w:hint="eastAsia"/>
          <w:sz w:val="28"/>
          <w:szCs w:val="28"/>
        </w:rPr>
        <w:t>文件不一致，以后发出的</w:t>
      </w:r>
      <w:r>
        <w:rPr>
          <w:rFonts w:ascii="仿宋" w:eastAsia="仿宋" w:hAnsi="仿宋" w:cs="Times New Roman" w:hint="eastAsia"/>
          <w:sz w:val="28"/>
          <w:szCs w:val="28"/>
        </w:rPr>
        <w:t>澄清</w:t>
      </w:r>
      <w:r>
        <w:rPr>
          <w:rFonts w:ascii="仿宋" w:eastAsia="仿宋" w:hAnsi="仿宋" w:cs="Times New Roman" w:hint="eastAsia"/>
          <w:sz w:val="28"/>
          <w:szCs w:val="28"/>
        </w:rPr>
        <w:t>文件为准。</w:t>
      </w:r>
    </w:p>
    <w:p w:rsidR="00923ED4" w:rsidRDefault="00923ED4">
      <w:pPr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</w:p>
    <w:p w:rsidR="00923ED4" w:rsidRDefault="00617FBF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一、补遗部分：</w:t>
      </w:r>
    </w:p>
    <w:p w:rsidR="00923ED4" w:rsidRDefault="00617FBF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调整</w:t>
      </w:r>
      <w:r>
        <w:rPr>
          <w:rFonts w:ascii="仿宋" w:eastAsia="仿宋" w:hAnsi="仿宋" w:hint="eastAsia"/>
          <w:sz w:val="28"/>
          <w:szCs w:val="28"/>
        </w:rPr>
        <w:t>新文件发布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获取</w:t>
      </w:r>
      <w:r>
        <w:rPr>
          <w:rFonts w:ascii="仿宋" w:eastAsia="仿宋" w:hAnsi="仿宋" w:hint="eastAsia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截止时间</w:t>
      </w:r>
      <w:r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</w:rPr>
        <w:t>2023/</w:t>
      </w:r>
      <w:r w:rsidR="00CC41A8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/</w:t>
      </w:r>
      <w:r w:rsidR="00CC41A8">
        <w:rPr>
          <w:rFonts w:ascii="仿宋" w:eastAsia="仿宋" w:hAnsi="仿宋"/>
          <w:sz w:val="28"/>
          <w:szCs w:val="28"/>
        </w:rPr>
        <w:t>08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CC41A8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:00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923ED4" w:rsidRDefault="00923ED4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923ED4" w:rsidRDefault="00923ED4">
      <w:pPr>
        <w:spacing w:line="480" w:lineRule="auto"/>
        <w:jc w:val="left"/>
        <w:rPr>
          <w:rFonts w:ascii="仿宋" w:eastAsia="仿宋" w:hAnsi="仿宋"/>
          <w:sz w:val="28"/>
          <w:szCs w:val="28"/>
        </w:rPr>
      </w:pPr>
    </w:p>
    <w:p w:rsidR="00923ED4" w:rsidRDefault="00923ED4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923ED4" w:rsidRDefault="00617FBF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（以下无内容）</w:t>
      </w:r>
    </w:p>
    <w:p w:rsidR="00923ED4" w:rsidRDefault="00923ED4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923ED4" w:rsidRDefault="00617FBF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敬请注意！</w:t>
      </w:r>
    </w:p>
    <w:p w:rsidR="00923ED4" w:rsidRDefault="00923ED4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923ED4" w:rsidRDefault="00CC41A8">
      <w:pPr>
        <w:spacing w:line="360" w:lineRule="auto"/>
        <w:ind w:firstLineChars="200" w:firstLine="560"/>
        <w:jc w:val="right"/>
        <w:rPr>
          <w:rFonts w:ascii="仿宋_GB2312" w:eastAsia="仿宋_GB2312" w:hAnsi="宋体"/>
          <w:kern w:val="0"/>
          <w:sz w:val="28"/>
          <w:szCs w:val="28"/>
        </w:rPr>
      </w:pPr>
      <w:r w:rsidRPr="00CC41A8">
        <w:rPr>
          <w:rFonts w:ascii="仿宋" w:eastAsia="仿宋" w:hAnsi="仿宋" w:hint="eastAsia"/>
          <w:sz w:val="28"/>
          <w:szCs w:val="28"/>
        </w:rPr>
        <w:t>深圳市水务（集团）有限公司信息中心</w:t>
      </w:r>
    </w:p>
    <w:p w:rsidR="00923ED4" w:rsidRDefault="00617FBF">
      <w:pPr>
        <w:spacing w:line="360" w:lineRule="auto"/>
        <w:ind w:firstLineChars="200" w:firstLine="560"/>
        <w:jc w:val="righ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20</w:t>
      </w:r>
      <w:r>
        <w:rPr>
          <w:rFonts w:ascii="仿宋_GB2312" w:eastAsia="仿宋_GB2312" w:hAnsi="宋体" w:hint="eastAsia"/>
          <w:kern w:val="0"/>
          <w:sz w:val="28"/>
          <w:szCs w:val="28"/>
        </w:rPr>
        <w:t>23</w:t>
      </w:r>
      <w:r>
        <w:rPr>
          <w:rFonts w:ascii="仿宋_GB2312" w:eastAsia="仿宋_GB2312" w:hAnsi="宋体" w:hint="eastAsia"/>
          <w:kern w:val="0"/>
          <w:sz w:val="28"/>
          <w:szCs w:val="28"/>
        </w:rPr>
        <w:t>年</w:t>
      </w:r>
      <w:r w:rsidR="00CC41A8">
        <w:rPr>
          <w:rFonts w:ascii="仿宋_GB2312" w:eastAsia="仿宋_GB2312" w:hAnsi="宋体"/>
          <w:kern w:val="0"/>
          <w:sz w:val="28"/>
          <w:szCs w:val="28"/>
        </w:rPr>
        <w:t>10</w:t>
      </w:r>
      <w:r>
        <w:rPr>
          <w:rFonts w:ascii="仿宋_GB2312" w:eastAsia="仿宋_GB2312" w:hAnsi="宋体" w:hint="eastAsia"/>
          <w:kern w:val="0"/>
          <w:sz w:val="28"/>
          <w:szCs w:val="28"/>
        </w:rPr>
        <w:t>月</w:t>
      </w:r>
      <w:r w:rsidR="00CC41A8">
        <w:rPr>
          <w:rFonts w:ascii="仿宋_GB2312" w:eastAsia="仿宋_GB2312" w:hAnsi="宋体" w:hint="eastAsia"/>
          <w:kern w:val="0"/>
          <w:sz w:val="28"/>
          <w:szCs w:val="28"/>
        </w:rPr>
        <w:t>7</w:t>
      </w:r>
      <w:r>
        <w:rPr>
          <w:rFonts w:ascii="仿宋_GB2312" w:eastAsia="仿宋_GB2312" w:hAnsi="宋体" w:hint="eastAsia"/>
          <w:kern w:val="0"/>
          <w:sz w:val="28"/>
          <w:szCs w:val="28"/>
        </w:rPr>
        <w:t>日</w:t>
      </w:r>
    </w:p>
    <w:p w:rsidR="00923ED4" w:rsidRDefault="00923ED4">
      <w:pPr>
        <w:spacing w:line="480" w:lineRule="auto"/>
        <w:ind w:firstLineChars="200" w:firstLine="560"/>
        <w:jc w:val="left"/>
        <w:rPr>
          <w:rFonts w:eastAsia="仿宋_GB2312" w:hAnsi="Arial"/>
          <w:bCs/>
          <w:sz w:val="28"/>
          <w:szCs w:val="28"/>
        </w:rPr>
      </w:pPr>
    </w:p>
    <w:sectPr w:rsidR="00923ED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FBF" w:rsidRDefault="00617FBF">
      <w:r>
        <w:separator/>
      </w:r>
    </w:p>
  </w:endnote>
  <w:endnote w:type="continuationSeparator" w:id="0">
    <w:p w:rsidR="00617FBF" w:rsidRDefault="0061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彩虹粗仿宋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ED4" w:rsidRDefault="00617FBF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3ED4" w:rsidRDefault="00617FBF">
                          <w:pPr>
                            <w:pStyle w:val="a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C41A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23ED4" w:rsidRDefault="00617FBF">
                    <w:pPr>
                      <w:pStyle w:val="a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C41A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FBF" w:rsidRDefault="00617FBF">
      <w:r>
        <w:separator/>
      </w:r>
    </w:p>
  </w:footnote>
  <w:footnote w:type="continuationSeparator" w:id="0">
    <w:p w:rsidR="00617FBF" w:rsidRDefault="00617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kMDk3M2YyNTY4NWExZmY3MTU1ZDg4YzNhZjUwYmQifQ=="/>
  </w:docVars>
  <w:rsids>
    <w:rsidRoot w:val="003411E9"/>
    <w:rsid w:val="000017CE"/>
    <w:rsid w:val="000037B7"/>
    <w:rsid w:val="00021E99"/>
    <w:rsid w:val="00022CD5"/>
    <w:rsid w:val="0002396C"/>
    <w:rsid w:val="000308C2"/>
    <w:rsid w:val="000318FD"/>
    <w:rsid w:val="00035954"/>
    <w:rsid w:val="00063E0C"/>
    <w:rsid w:val="000656CA"/>
    <w:rsid w:val="00070394"/>
    <w:rsid w:val="000770AB"/>
    <w:rsid w:val="0008779D"/>
    <w:rsid w:val="000877D5"/>
    <w:rsid w:val="00087A75"/>
    <w:rsid w:val="00090AE4"/>
    <w:rsid w:val="000A410B"/>
    <w:rsid w:val="000A7882"/>
    <w:rsid w:val="000B00FA"/>
    <w:rsid w:val="000B5288"/>
    <w:rsid w:val="000C14E5"/>
    <w:rsid w:val="000D3D93"/>
    <w:rsid w:val="000D472B"/>
    <w:rsid w:val="000E1F53"/>
    <w:rsid w:val="000E5447"/>
    <w:rsid w:val="000E6F63"/>
    <w:rsid w:val="00100B28"/>
    <w:rsid w:val="00100E25"/>
    <w:rsid w:val="001018F1"/>
    <w:rsid w:val="0010590F"/>
    <w:rsid w:val="00113247"/>
    <w:rsid w:val="00115715"/>
    <w:rsid w:val="00132C4E"/>
    <w:rsid w:val="00132D07"/>
    <w:rsid w:val="00134AE5"/>
    <w:rsid w:val="0016471E"/>
    <w:rsid w:val="00170FC1"/>
    <w:rsid w:val="001804CB"/>
    <w:rsid w:val="001818AD"/>
    <w:rsid w:val="00181AFF"/>
    <w:rsid w:val="00184338"/>
    <w:rsid w:val="00187F9F"/>
    <w:rsid w:val="00197144"/>
    <w:rsid w:val="00197B67"/>
    <w:rsid w:val="00197C24"/>
    <w:rsid w:val="00197FB8"/>
    <w:rsid w:val="001A6ED4"/>
    <w:rsid w:val="001B109B"/>
    <w:rsid w:val="001B5B97"/>
    <w:rsid w:val="001C6F5F"/>
    <w:rsid w:val="001D4C98"/>
    <w:rsid w:val="001D5D14"/>
    <w:rsid w:val="001E24C1"/>
    <w:rsid w:val="00200967"/>
    <w:rsid w:val="00205C17"/>
    <w:rsid w:val="00220156"/>
    <w:rsid w:val="0022678E"/>
    <w:rsid w:val="002274FB"/>
    <w:rsid w:val="002307FE"/>
    <w:rsid w:val="00233A9E"/>
    <w:rsid w:val="00235A0B"/>
    <w:rsid w:val="00236B45"/>
    <w:rsid w:val="00236CB7"/>
    <w:rsid w:val="00241AAF"/>
    <w:rsid w:val="00253111"/>
    <w:rsid w:val="00254938"/>
    <w:rsid w:val="002550ED"/>
    <w:rsid w:val="002726FF"/>
    <w:rsid w:val="002746FE"/>
    <w:rsid w:val="002759DA"/>
    <w:rsid w:val="00277C10"/>
    <w:rsid w:val="00277CEE"/>
    <w:rsid w:val="00286EA0"/>
    <w:rsid w:val="00287232"/>
    <w:rsid w:val="0029477D"/>
    <w:rsid w:val="002A38AA"/>
    <w:rsid w:val="002B0F13"/>
    <w:rsid w:val="002B2D15"/>
    <w:rsid w:val="002B4F2B"/>
    <w:rsid w:val="002C2705"/>
    <w:rsid w:val="002C3DA7"/>
    <w:rsid w:val="002C696B"/>
    <w:rsid w:val="002C762D"/>
    <w:rsid w:val="002D1B2B"/>
    <w:rsid w:val="002D72E1"/>
    <w:rsid w:val="002E2919"/>
    <w:rsid w:val="0030060B"/>
    <w:rsid w:val="00303432"/>
    <w:rsid w:val="00316A07"/>
    <w:rsid w:val="003210E6"/>
    <w:rsid w:val="0032291D"/>
    <w:rsid w:val="00336BFD"/>
    <w:rsid w:val="003411E9"/>
    <w:rsid w:val="00342A24"/>
    <w:rsid w:val="0034669E"/>
    <w:rsid w:val="00355800"/>
    <w:rsid w:val="00357FE2"/>
    <w:rsid w:val="003603A1"/>
    <w:rsid w:val="00363E8C"/>
    <w:rsid w:val="00376D9D"/>
    <w:rsid w:val="00391AC6"/>
    <w:rsid w:val="00392866"/>
    <w:rsid w:val="003A39E0"/>
    <w:rsid w:val="003A4537"/>
    <w:rsid w:val="003B555B"/>
    <w:rsid w:val="003B5B59"/>
    <w:rsid w:val="003C6B2B"/>
    <w:rsid w:val="003D4ED8"/>
    <w:rsid w:val="003E035B"/>
    <w:rsid w:val="003E0671"/>
    <w:rsid w:val="003E1733"/>
    <w:rsid w:val="00403A88"/>
    <w:rsid w:val="0040474C"/>
    <w:rsid w:val="00404F40"/>
    <w:rsid w:val="004130FF"/>
    <w:rsid w:val="0041578D"/>
    <w:rsid w:val="004307ED"/>
    <w:rsid w:val="004310A2"/>
    <w:rsid w:val="0043356E"/>
    <w:rsid w:val="00436275"/>
    <w:rsid w:val="00441EDF"/>
    <w:rsid w:val="00450BC9"/>
    <w:rsid w:val="004561C6"/>
    <w:rsid w:val="0045651B"/>
    <w:rsid w:val="004572DB"/>
    <w:rsid w:val="004611C1"/>
    <w:rsid w:val="00470439"/>
    <w:rsid w:val="00482C93"/>
    <w:rsid w:val="004857D0"/>
    <w:rsid w:val="00493E02"/>
    <w:rsid w:val="004A5D77"/>
    <w:rsid w:val="004B37DB"/>
    <w:rsid w:val="004B486A"/>
    <w:rsid w:val="004C0C97"/>
    <w:rsid w:val="004C5A9F"/>
    <w:rsid w:val="004D127A"/>
    <w:rsid w:val="004E0452"/>
    <w:rsid w:val="004E06D1"/>
    <w:rsid w:val="004E0973"/>
    <w:rsid w:val="004E36C8"/>
    <w:rsid w:val="004E3FD7"/>
    <w:rsid w:val="004E55AB"/>
    <w:rsid w:val="004F3E16"/>
    <w:rsid w:val="004F6B95"/>
    <w:rsid w:val="005031F4"/>
    <w:rsid w:val="00514FF4"/>
    <w:rsid w:val="00523570"/>
    <w:rsid w:val="00524244"/>
    <w:rsid w:val="005253A8"/>
    <w:rsid w:val="00530338"/>
    <w:rsid w:val="00531775"/>
    <w:rsid w:val="0053681D"/>
    <w:rsid w:val="00536FF1"/>
    <w:rsid w:val="00542AEB"/>
    <w:rsid w:val="00543140"/>
    <w:rsid w:val="00551098"/>
    <w:rsid w:val="00565D72"/>
    <w:rsid w:val="00581C03"/>
    <w:rsid w:val="005924B7"/>
    <w:rsid w:val="00595EB1"/>
    <w:rsid w:val="005A43A4"/>
    <w:rsid w:val="005B1AEA"/>
    <w:rsid w:val="005B2436"/>
    <w:rsid w:val="005B4C44"/>
    <w:rsid w:val="005C20C2"/>
    <w:rsid w:val="005C2F1A"/>
    <w:rsid w:val="005C600B"/>
    <w:rsid w:val="005D0E3D"/>
    <w:rsid w:val="005F193B"/>
    <w:rsid w:val="0061231A"/>
    <w:rsid w:val="00612635"/>
    <w:rsid w:val="006140C1"/>
    <w:rsid w:val="006153FC"/>
    <w:rsid w:val="00617FBF"/>
    <w:rsid w:val="00625CB0"/>
    <w:rsid w:val="00633572"/>
    <w:rsid w:val="006362A6"/>
    <w:rsid w:val="00645B3E"/>
    <w:rsid w:val="00646F1B"/>
    <w:rsid w:val="00652ECE"/>
    <w:rsid w:val="00655569"/>
    <w:rsid w:val="00666625"/>
    <w:rsid w:val="006715D1"/>
    <w:rsid w:val="00676F17"/>
    <w:rsid w:val="00680E01"/>
    <w:rsid w:val="00686E6C"/>
    <w:rsid w:val="00687813"/>
    <w:rsid w:val="00696811"/>
    <w:rsid w:val="00696AE9"/>
    <w:rsid w:val="006A1F63"/>
    <w:rsid w:val="006B1D96"/>
    <w:rsid w:val="006B20C3"/>
    <w:rsid w:val="006B2360"/>
    <w:rsid w:val="006E0246"/>
    <w:rsid w:val="00710909"/>
    <w:rsid w:val="00715228"/>
    <w:rsid w:val="00715D24"/>
    <w:rsid w:val="00720A0F"/>
    <w:rsid w:val="00726A10"/>
    <w:rsid w:val="00731A83"/>
    <w:rsid w:val="0073530D"/>
    <w:rsid w:val="007404E3"/>
    <w:rsid w:val="00742D88"/>
    <w:rsid w:val="007561F8"/>
    <w:rsid w:val="007636DE"/>
    <w:rsid w:val="007644FF"/>
    <w:rsid w:val="00765A05"/>
    <w:rsid w:val="00770BE1"/>
    <w:rsid w:val="00771DB4"/>
    <w:rsid w:val="00772DCE"/>
    <w:rsid w:val="00777B2F"/>
    <w:rsid w:val="007A1531"/>
    <w:rsid w:val="007A792B"/>
    <w:rsid w:val="007B4828"/>
    <w:rsid w:val="007C67F6"/>
    <w:rsid w:val="007E6FF0"/>
    <w:rsid w:val="007F1EB8"/>
    <w:rsid w:val="00803571"/>
    <w:rsid w:val="00803674"/>
    <w:rsid w:val="00806B5B"/>
    <w:rsid w:val="0081551F"/>
    <w:rsid w:val="00817ED5"/>
    <w:rsid w:val="0082261D"/>
    <w:rsid w:val="00834AD4"/>
    <w:rsid w:val="00837B87"/>
    <w:rsid w:val="00841C1B"/>
    <w:rsid w:val="00845431"/>
    <w:rsid w:val="008502A5"/>
    <w:rsid w:val="008655D7"/>
    <w:rsid w:val="00866C19"/>
    <w:rsid w:val="0087030F"/>
    <w:rsid w:val="00876259"/>
    <w:rsid w:val="00881FED"/>
    <w:rsid w:val="00884B65"/>
    <w:rsid w:val="00890186"/>
    <w:rsid w:val="008979F3"/>
    <w:rsid w:val="008A3C88"/>
    <w:rsid w:val="008B0ED9"/>
    <w:rsid w:val="008B1F91"/>
    <w:rsid w:val="008B543A"/>
    <w:rsid w:val="008C73B6"/>
    <w:rsid w:val="008D51CD"/>
    <w:rsid w:val="008D57AB"/>
    <w:rsid w:val="008D588E"/>
    <w:rsid w:val="008E5351"/>
    <w:rsid w:val="008E79DE"/>
    <w:rsid w:val="008F6E06"/>
    <w:rsid w:val="00910711"/>
    <w:rsid w:val="00911000"/>
    <w:rsid w:val="009145C1"/>
    <w:rsid w:val="00923ED4"/>
    <w:rsid w:val="00924C57"/>
    <w:rsid w:val="00924F0C"/>
    <w:rsid w:val="00932D9C"/>
    <w:rsid w:val="00934F51"/>
    <w:rsid w:val="0094050D"/>
    <w:rsid w:val="009434E0"/>
    <w:rsid w:val="009453CA"/>
    <w:rsid w:val="00950948"/>
    <w:rsid w:val="009542D0"/>
    <w:rsid w:val="009556B5"/>
    <w:rsid w:val="00965AFA"/>
    <w:rsid w:val="009705FF"/>
    <w:rsid w:val="00973442"/>
    <w:rsid w:val="00975B01"/>
    <w:rsid w:val="00984AA7"/>
    <w:rsid w:val="00993441"/>
    <w:rsid w:val="00997BEE"/>
    <w:rsid w:val="009A739A"/>
    <w:rsid w:val="009B19AE"/>
    <w:rsid w:val="009B328A"/>
    <w:rsid w:val="009B725F"/>
    <w:rsid w:val="009C260A"/>
    <w:rsid w:val="009C27C9"/>
    <w:rsid w:val="009C4341"/>
    <w:rsid w:val="009D02EE"/>
    <w:rsid w:val="009D4704"/>
    <w:rsid w:val="009D569F"/>
    <w:rsid w:val="009E3438"/>
    <w:rsid w:val="009F403B"/>
    <w:rsid w:val="009F660B"/>
    <w:rsid w:val="009F67B1"/>
    <w:rsid w:val="009F6B6C"/>
    <w:rsid w:val="00A05F94"/>
    <w:rsid w:val="00A10286"/>
    <w:rsid w:val="00A13123"/>
    <w:rsid w:val="00A136D2"/>
    <w:rsid w:val="00A1531B"/>
    <w:rsid w:val="00A15B69"/>
    <w:rsid w:val="00A32088"/>
    <w:rsid w:val="00A33057"/>
    <w:rsid w:val="00A336E2"/>
    <w:rsid w:val="00A441A3"/>
    <w:rsid w:val="00A44DC4"/>
    <w:rsid w:val="00A46BFF"/>
    <w:rsid w:val="00A50298"/>
    <w:rsid w:val="00A504AD"/>
    <w:rsid w:val="00A54FC4"/>
    <w:rsid w:val="00A55D49"/>
    <w:rsid w:val="00A6143F"/>
    <w:rsid w:val="00A6530F"/>
    <w:rsid w:val="00A70A86"/>
    <w:rsid w:val="00A713DE"/>
    <w:rsid w:val="00A737DB"/>
    <w:rsid w:val="00A7753D"/>
    <w:rsid w:val="00A776B1"/>
    <w:rsid w:val="00A84DAA"/>
    <w:rsid w:val="00A90A9A"/>
    <w:rsid w:val="00A92317"/>
    <w:rsid w:val="00A92366"/>
    <w:rsid w:val="00AA24D7"/>
    <w:rsid w:val="00AA3411"/>
    <w:rsid w:val="00AA3ADF"/>
    <w:rsid w:val="00AB47D4"/>
    <w:rsid w:val="00AD1953"/>
    <w:rsid w:val="00AD4398"/>
    <w:rsid w:val="00AD525B"/>
    <w:rsid w:val="00AE686F"/>
    <w:rsid w:val="00AF5B4B"/>
    <w:rsid w:val="00B12283"/>
    <w:rsid w:val="00B14F52"/>
    <w:rsid w:val="00B2258A"/>
    <w:rsid w:val="00B27559"/>
    <w:rsid w:val="00B3600A"/>
    <w:rsid w:val="00B401E2"/>
    <w:rsid w:val="00B47E33"/>
    <w:rsid w:val="00B52342"/>
    <w:rsid w:val="00B56596"/>
    <w:rsid w:val="00B72886"/>
    <w:rsid w:val="00B742E2"/>
    <w:rsid w:val="00B76785"/>
    <w:rsid w:val="00B77343"/>
    <w:rsid w:val="00B867B3"/>
    <w:rsid w:val="00B873FC"/>
    <w:rsid w:val="00B9549D"/>
    <w:rsid w:val="00BA0886"/>
    <w:rsid w:val="00BB0677"/>
    <w:rsid w:val="00BB2EEB"/>
    <w:rsid w:val="00BB2F9F"/>
    <w:rsid w:val="00BB36CA"/>
    <w:rsid w:val="00BB58ED"/>
    <w:rsid w:val="00BB5B36"/>
    <w:rsid w:val="00BC2AAB"/>
    <w:rsid w:val="00BC58C4"/>
    <w:rsid w:val="00BD0D28"/>
    <w:rsid w:val="00BF05B3"/>
    <w:rsid w:val="00C00BCB"/>
    <w:rsid w:val="00C01278"/>
    <w:rsid w:val="00C02074"/>
    <w:rsid w:val="00C04B0A"/>
    <w:rsid w:val="00C0594D"/>
    <w:rsid w:val="00C121CA"/>
    <w:rsid w:val="00C14626"/>
    <w:rsid w:val="00C20953"/>
    <w:rsid w:val="00C25F81"/>
    <w:rsid w:val="00C335B5"/>
    <w:rsid w:val="00C3555D"/>
    <w:rsid w:val="00C42009"/>
    <w:rsid w:val="00C425A6"/>
    <w:rsid w:val="00C436ED"/>
    <w:rsid w:val="00C44458"/>
    <w:rsid w:val="00C475C7"/>
    <w:rsid w:val="00C50D5D"/>
    <w:rsid w:val="00C51CB5"/>
    <w:rsid w:val="00C54023"/>
    <w:rsid w:val="00C54B9C"/>
    <w:rsid w:val="00C70EBD"/>
    <w:rsid w:val="00C82321"/>
    <w:rsid w:val="00C83250"/>
    <w:rsid w:val="00C846FA"/>
    <w:rsid w:val="00C94D13"/>
    <w:rsid w:val="00CA3370"/>
    <w:rsid w:val="00CA7B24"/>
    <w:rsid w:val="00CB06F4"/>
    <w:rsid w:val="00CC41A8"/>
    <w:rsid w:val="00CD1692"/>
    <w:rsid w:val="00CE0065"/>
    <w:rsid w:val="00CE30B8"/>
    <w:rsid w:val="00CE3C81"/>
    <w:rsid w:val="00D0163C"/>
    <w:rsid w:val="00D04296"/>
    <w:rsid w:val="00D0556E"/>
    <w:rsid w:val="00D152CA"/>
    <w:rsid w:val="00D16CE7"/>
    <w:rsid w:val="00D2072F"/>
    <w:rsid w:val="00D213C0"/>
    <w:rsid w:val="00D41CA4"/>
    <w:rsid w:val="00D522D0"/>
    <w:rsid w:val="00D53D55"/>
    <w:rsid w:val="00D56CA0"/>
    <w:rsid w:val="00D72DB6"/>
    <w:rsid w:val="00D77F56"/>
    <w:rsid w:val="00D921BA"/>
    <w:rsid w:val="00DB125C"/>
    <w:rsid w:val="00DC72C6"/>
    <w:rsid w:val="00DD2DF3"/>
    <w:rsid w:val="00DD4875"/>
    <w:rsid w:val="00DE0E07"/>
    <w:rsid w:val="00DE6453"/>
    <w:rsid w:val="00DE799C"/>
    <w:rsid w:val="00DF026A"/>
    <w:rsid w:val="00E0108D"/>
    <w:rsid w:val="00E03565"/>
    <w:rsid w:val="00E140FC"/>
    <w:rsid w:val="00E20A12"/>
    <w:rsid w:val="00E22007"/>
    <w:rsid w:val="00E41CA0"/>
    <w:rsid w:val="00E44080"/>
    <w:rsid w:val="00E624D0"/>
    <w:rsid w:val="00E631C4"/>
    <w:rsid w:val="00E65746"/>
    <w:rsid w:val="00E674C9"/>
    <w:rsid w:val="00E82BEF"/>
    <w:rsid w:val="00E82CCD"/>
    <w:rsid w:val="00E84C3D"/>
    <w:rsid w:val="00E8638C"/>
    <w:rsid w:val="00E913BE"/>
    <w:rsid w:val="00E95240"/>
    <w:rsid w:val="00EA08BB"/>
    <w:rsid w:val="00ED54DD"/>
    <w:rsid w:val="00ED6AF0"/>
    <w:rsid w:val="00EE694F"/>
    <w:rsid w:val="00EF16F4"/>
    <w:rsid w:val="00EF70CD"/>
    <w:rsid w:val="00EF7888"/>
    <w:rsid w:val="00F057F6"/>
    <w:rsid w:val="00F07FCA"/>
    <w:rsid w:val="00F101C2"/>
    <w:rsid w:val="00F153FB"/>
    <w:rsid w:val="00F266CD"/>
    <w:rsid w:val="00F4776E"/>
    <w:rsid w:val="00F47A71"/>
    <w:rsid w:val="00F54367"/>
    <w:rsid w:val="00F547CF"/>
    <w:rsid w:val="00F5616C"/>
    <w:rsid w:val="00F57321"/>
    <w:rsid w:val="00F6188B"/>
    <w:rsid w:val="00F641F0"/>
    <w:rsid w:val="00F702E7"/>
    <w:rsid w:val="00F74BC7"/>
    <w:rsid w:val="00F804C4"/>
    <w:rsid w:val="00F83ED0"/>
    <w:rsid w:val="00F93A1E"/>
    <w:rsid w:val="00F93F1D"/>
    <w:rsid w:val="00FA5E4A"/>
    <w:rsid w:val="00FB5C04"/>
    <w:rsid w:val="00FD227C"/>
    <w:rsid w:val="00FF4591"/>
    <w:rsid w:val="00FF5044"/>
    <w:rsid w:val="00FF5749"/>
    <w:rsid w:val="00FF7376"/>
    <w:rsid w:val="01073F92"/>
    <w:rsid w:val="028D6091"/>
    <w:rsid w:val="02F95DA4"/>
    <w:rsid w:val="04164211"/>
    <w:rsid w:val="04337EE8"/>
    <w:rsid w:val="055866BA"/>
    <w:rsid w:val="061D4532"/>
    <w:rsid w:val="06A70C49"/>
    <w:rsid w:val="07B57C93"/>
    <w:rsid w:val="087052CA"/>
    <w:rsid w:val="089D15E9"/>
    <w:rsid w:val="0B1C5E81"/>
    <w:rsid w:val="0D180794"/>
    <w:rsid w:val="0DFE0535"/>
    <w:rsid w:val="0E250F63"/>
    <w:rsid w:val="0E500EF4"/>
    <w:rsid w:val="0E844844"/>
    <w:rsid w:val="0EE73757"/>
    <w:rsid w:val="0F3230E2"/>
    <w:rsid w:val="0F3E267B"/>
    <w:rsid w:val="0FFA47A3"/>
    <w:rsid w:val="10935EA0"/>
    <w:rsid w:val="1247196D"/>
    <w:rsid w:val="12753C39"/>
    <w:rsid w:val="12D10782"/>
    <w:rsid w:val="13E20A99"/>
    <w:rsid w:val="14E972F4"/>
    <w:rsid w:val="15044759"/>
    <w:rsid w:val="150F57C5"/>
    <w:rsid w:val="159570B0"/>
    <w:rsid w:val="15CD41E7"/>
    <w:rsid w:val="16235D4B"/>
    <w:rsid w:val="17325F6D"/>
    <w:rsid w:val="17E62A25"/>
    <w:rsid w:val="181E6C0F"/>
    <w:rsid w:val="18D82105"/>
    <w:rsid w:val="19B364C6"/>
    <w:rsid w:val="1A705E0D"/>
    <w:rsid w:val="1A9E637C"/>
    <w:rsid w:val="1B1217FC"/>
    <w:rsid w:val="1B4767AD"/>
    <w:rsid w:val="1BF2565A"/>
    <w:rsid w:val="1C4C22D6"/>
    <w:rsid w:val="1D1201C2"/>
    <w:rsid w:val="1DDE3CEE"/>
    <w:rsid w:val="1FAD0ADD"/>
    <w:rsid w:val="1FE030FD"/>
    <w:rsid w:val="20F1744E"/>
    <w:rsid w:val="228316FA"/>
    <w:rsid w:val="22A17D7E"/>
    <w:rsid w:val="23027D64"/>
    <w:rsid w:val="240867E7"/>
    <w:rsid w:val="275F48C9"/>
    <w:rsid w:val="27CC1FBD"/>
    <w:rsid w:val="280C1616"/>
    <w:rsid w:val="29022FBC"/>
    <w:rsid w:val="29613607"/>
    <w:rsid w:val="2A6633B0"/>
    <w:rsid w:val="2AA3601E"/>
    <w:rsid w:val="2AEE3C16"/>
    <w:rsid w:val="2B5C75DE"/>
    <w:rsid w:val="2B655143"/>
    <w:rsid w:val="2C6F6304"/>
    <w:rsid w:val="2CA00D9A"/>
    <w:rsid w:val="2D1A4A11"/>
    <w:rsid w:val="2D503BBE"/>
    <w:rsid w:val="2DF92275"/>
    <w:rsid w:val="2EC85732"/>
    <w:rsid w:val="2F581F39"/>
    <w:rsid w:val="2FE03994"/>
    <w:rsid w:val="314C248E"/>
    <w:rsid w:val="317F136A"/>
    <w:rsid w:val="319A7548"/>
    <w:rsid w:val="3301189B"/>
    <w:rsid w:val="3337160D"/>
    <w:rsid w:val="34051CC7"/>
    <w:rsid w:val="343E2EC5"/>
    <w:rsid w:val="350F2AC2"/>
    <w:rsid w:val="36131354"/>
    <w:rsid w:val="36D85F01"/>
    <w:rsid w:val="36F6365F"/>
    <w:rsid w:val="3790225D"/>
    <w:rsid w:val="37B36080"/>
    <w:rsid w:val="3AF40CF5"/>
    <w:rsid w:val="3B4C28C1"/>
    <w:rsid w:val="3BF5398A"/>
    <w:rsid w:val="3D310C39"/>
    <w:rsid w:val="3DE7736C"/>
    <w:rsid w:val="3E386A86"/>
    <w:rsid w:val="3E7F14D8"/>
    <w:rsid w:val="3F4E16F2"/>
    <w:rsid w:val="41723E79"/>
    <w:rsid w:val="43600740"/>
    <w:rsid w:val="43803C7D"/>
    <w:rsid w:val="43FC04B3"/>
    <w:rsid w:val="4447563D"/>
    <w:rsid w:val="44736989"/>
    <w:rsid w:val="44C32AF1"/>
    <w:rsid w:val="44D93E59"/>
    <w:rsid w:val="45202976"/>
    <w:rsid w:val="45237D8E"/>
    <w:rsid w:val="458F67C0"/>
    <w:rsid w:val="45B859DC"/>
    <w:rsid w:val="46061FC0"/>
    <w:rsid w:val="46116F95"/>
    <w:rsid w:val="46D77FE4"/>
    <w:rsid w:val="485E4493"/>
    <w:rsid w:val="48EE53F6"/>
    <w:rsid w:val="490643D0"/>
    <w:rsid w:val="492102F2"/>
    <w:rsid w:val="4A46604F"/>
    <w:rsid w:val="4AD74D46"/>
    <w:rsid w:val="4B2E4D3F"/>
    <w:rsid w:val="4CA31598"/>
    <w:rsid w:val="4CB97ABD"/>
    <w:rsid w:val="4DD710FB"/>
    <w:rsid w:val="4E145873"/>
    <w:rsid w:val="4F0D744E"/>
    <w:rsid w:val="4F805FA1"/>
    <w:rsid w:val="4FD6603B"/>
    <w:rsid w:val="50EA5C94"/>
    <w:rsid w:val="51136E18"/>
    <w:rsid w:val="5172792A"/>
    <w:rsid w:val="517858C0"/>
    <w:rsid w:val="53000A14"/>
    <w:rsid w:val="544A61F4"/>
    <w:rsid w:val="54C05070"/>
    <w:rsid w:val="54F6130B"/>
    <w:rsid w:val="555A4051"/>
    <w:rsid w:val="557E5B3F"/>
    <w:rsid w:val="55902630"/>
    <w:rsid w:val="56290214"/>
    <w:rsid w:val="56E5205B"/>
    <w:rsid w:val="576D628A"/>
    <w:rsid w:val="59315C1C"/>
    <w:rsid w:val="59791BF6"/>
    <w:rsid w:val="59925D69"/>
    <w:rsid w:val="59A91F52"/>
    <w:rsid w:val="5AE61E7A"/>
    <w:rsid w:val="5BAD10B6"/>
    <w:rsid w:val="5BBC35C4"/>
    <w:rsid w:val="5C1A5C0B"/>
    <w:rsid w:val="5C6A2878"/>
    <w:rsid w:val="5C7861F9"/>
    <w:rsid w:val="5CDC2A63"/>
    <w:rsid w:val="5DC31FBF"/>
    <w:rsid w:val="5E1A6D21"/>
    <w:rsid w:val="5F906BAC"/>
    <w:rsid w:val="5FB039A9"/>
    <w:rsid w:val="60137137"/>
    <w:rsid w:val="60F46128"/>
    <w:rsid w:val="617F60C7"/>
    <w:rsid w:val="61C324AC"/>
    <w:rsid w:val="632A7B79"/>
    <w:rsid w:val="63BF6906"/>
    <w:rsid w:val="643648F6"/>
    <w:rsid w:val="65181079"/>
    <w:rsid w:val="65733AB4"/>
    <w:rsid w:val="65A32C3D"/>
    <w:rsid w:val="662B54CA"/>
    <w:rsid w:val="66B070E0"/>
    <w:rsid w:val="66B13109"/>
    <w:rsid w:val="66D92D73"/>
    <w:rsid w:val="66E211CE"/>
    <w:rsid w:val="67BB01D2"/>
    <w:rsid w:val="680D5916"/>
    <w:rsid w:val="680E66AB"/>
    <w:rsid w:val="68EB7BCA"/>
    <w:rsid w:val="699F1133"/>
    <w:rsid w:val="69AC196A"/>
    <w:rsid w:val="69DC3A4C"/>
    <w:rsid w:val="6B047B6D"/>
    <w:rsid w:val="6C5356C1"/>
    <w:rsid w:val="6CF81672"/>
    <w:rsid w:val="6DA64DBA"/>
    <w:rsid w:val="6E1A74F5"/>
    <w:rsid w:val="6E1E770E"/>
    <w:rsid w:val="6EDE42C5"/>
    <w:rsid w:val="6FCE3B71"/>
    <w:rsid w:val="70F40C16"/>
    <w:rsid w:val="72714379"/>
    <w:rsid w:val="736D57A1"/>
    <w:rsid w:val="76031CF3"/>
    <w:rsid w:val="76873D69"/>
    <w:rsid w:val="77594F87"/>
    <w:rsid w:val="776D2007"/>
    <w:rsid w:val="77AA21D3"/>
    <w:rsid w:val="77E4359E"/>
    <w:rsid w:val="78D81249"/>
    <w:rsid w:val="79851F13"/>
    <w:rsid w:val="7A3918B9"/>
    <w:rsid w:val="7B432CBB"/>
    <w:rsid w:val="7B6A731C"/>
    <w:rsid w:val="7C3411C7"/>
    <w:rsid w:val="7C55039C"/>
    <w:rsid w:val="7CA476ED"/>
    <w:rsid w:val="7CCB6143"/>
    <w:rsid w:val="7DDE005F"/>
    <w:rsid w:val="7EF43BBE"/>
    <w:rsid w:val="7F554B8C"/>
    <w:rsid w:val="7FA9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9E621"/>
  <w15:docId w15:val="{E812EFA3-C349-4B3D-8730-24133F14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link w:val="a5"/>
    <w:qFormat/>
    <w:pPr>
      <w:ind w:firstLine="600"/>
    </w:pPr>
    <w:rPr>
      <w:rFonts w:ascii="Times New Roman" w:eastAsia="彩虹粗仿宋" w:hAnsi="Times New Roman" w:cs="Times New Roman"/>
      <w:i/>
      <w:iCs/>
      <w:sz w:val="30"/>
      <w:szCs w:val="2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character" w:styleId="ad">
    <w:name w:val="FollowedHyperlink"/>
    <w:basedOn w:val="a0"/>
    <w:uiPriority w:val="99"/>
    <w:semiHidden/>
    <w:unhideWhenUsed/>
    <w:qFormat/>
    <w:rPr>
      <w:color w:val="484A4B"/>
      <w:u w:val="none"/>
    </w:rPr>
  </w:style>
  <w:style w:type="character" w:styleId="ae">
    <w:name w:val="Emphasis"/>
    <w:basedOn w:val="a0"/>
    <w:uiPriority w:val="20"/>
    <w:qFormat/>
    <w:rPr>
      <w:i/>
      <w:color w:val="D8800E"/>
    </w:rPr>
  </w:style>
  <w:style w:type="character" w:styleId="af">
    <w:name w:val="Hyperlink"/>
    <w:basedOn w:val="a0"/>
    <w:uiPriority w:val="99"/>
    <w:semiHidden/>
    <w:unhideWhenUsed/>
    <w:qFormat/>
    <w:rPr>
      <w:color w:val="484A4B"/>
      <w:u w:val="none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5">
    <w:name w:val="正文文本缩进 字符"/>
    <w:basedOn w:val="a0"/>
    <w:link w:val="a4"/>
    <w:qFormat/>
    <w:rPr>
      <w:rFonts w:ascii="Times New Roman" w:eastAsia="彩虹粗仿宋" w:hAnsi="Times New Roman" w:cs="Times New Roman"/>
      <w:i/>
      <w:iCs/>
      <w:sz w:val="30"/>
      <w:szCs w:val="20"/>
    </w:rPr>
  </w:style>
  <w:style w:type="character" w:customStyle="1" w:styleId="datebox">
    <w:name w:val="datebox"/>
    <w:basedOn w:val="a0"/>
    <w:qFormat/>
  </w:style>
  <w:style w:type="character" w:customStyle="1" w:styleId="active6">
    <w:name w:val="active6"/>
    <w:basedOn w:val="a0"/>
    <w:qFormat/>
  </w:style>
  <w:style w:type="character" w:customStyle="1" w:styleId="time">
    <w:name w:val="time"/>
    <w:basedOn w:val="a0"/>
    <w:qFormat/>
  </w:style>
  <w:style w:type="paragraph" w:customStyle="1" w:styleId="Style16">
    <w:name w:val="_Style 16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7">
    <w:name w:val="_Style 17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active">
    <w:name w:val="active"/>
    <w:basedOn w:val="a0"/>
    <w:qFormat/>
  </w:style>
  <w:style w:type="character" w:customStyle="1" w:styleId="a7">
    <w:name w:val="批注框文本 字符"/>
    <w:basedOn w:val="a0"/>
    <w:link w:val="a6"/>
    <w:uiPriority w:val="99"/>
    <w:semiHidden/>
    <w:qFormat/>
    <w:rPr>
      <w:kern w:val="2"/>
      <w:sz w:val="18"/>
      <w:szCs w:val="18"/>
    </w:rPr>
  </w:style>
  <w:style w:type="paragraph" w:styleId="af0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Normal0">
    <w:name w:val="Normal_0"/>
    <w:qFormat/>
    <w:pPr>
      <w:spacing w:line="360" w:lineRule="auto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2020-04-26T02:22:00Z</cp:lastPrinted>
  <dcterms:created xsi:type="dcterms:W3CDTF">2023-10-07T03:00:00Z</dcterms:created>
  <dcterms:modified xsi:type="dcterms:W3CDTF">2023-10-07T03:00:00Z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E316A94659EF47C5899A682E762B0D4B_13</vt:lpwstr>
  </property>
</Properties>
</file>